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2EF" w:rsidRPr="00930DDA" w:rsidRDefault="00D472EF" w:rsidP="00D472E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  <w:r w:rsidRPr="00930DDA">
        <w:rPr>
          <w:rFonts w:ascii="Calibri,Bold" w:hAnsi="Calibri,Bold" w:cs="Calibri,Bold"/>
          <w:b/>
          <w:bCs/>
          <w:sz w:val="24"/>
          <w:szCs w:val="24"/>
          <w:u w:val="single"/>
        </w:rPr>
        <w:t>Durham Open Space and Trails Matching Grants Projects 1991-</w:t>
      </w:r>
      <w:r w:rsidR="00F45AFD">
        <w:rPr>
          <w:rFonts w:ascii="Calibri,Bold" w:hAnsi="Calibri,Bold" w:cs="Calibri,Bold"/>
          <w:b/>
          <w:bCs/>
          <w:sz w:val="24"/>
          <w:szCs w:val="24"/>
          <w:u w:val="single"/>
        </w:rPr>
        <w:t>Present</w:t>
      </w:r>
      <w:bookmarkStart w:id="0" w:name="_GoBack"/>
      <w:bookmarkEnd w:id="0"/>
    </w:p>
    <w:p w:rsidR="00D472EF" w:rsidRPr="00930DDA" w:rsidRDefault="00D472EF" w:rsidP="00D472E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  <w:u w:val="single"/>
        </w:rPr>
      </w:pPr>
    </w:p>
    <w:p w:rsidR="00D472EF" w:rsidRPr="00930DDA" w:rsidRDefault="00F45AFD" w:rsidP="00D4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1991</w:t>
      </w:r>
      <w:r w:rsidR="00D472EF" w:rsidRPr="00930DDA">
        <w:rPr>
          <w:rFonts w:ascii="Calibri" w:hAnsi="Calibri" w:cs="Calibri"/>
          <w:sz w:val="24"/>
          <w:szCs w:val="24"/>
        </w:rPr>
        <w:t>, the Durham Open Space and Trails Matching Grants program has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930DDA">
        <w:rPr>
          <w:rFonts w:ascii="Calibri" w:hAnsi="Calibri" w:cs="Calibri"/>
          <w:sz w:val="24"/>
          <w:szCs w:val="24"/>
        </w:rPr>
        <w:t>awarded</w:t>
      </w:r>
      <w:proofErr w:type="gramEnd"/>
      <w:r w:rsidRPr="00930DDA">
        <w:rPr>
          <w:rFonts w:ascii="Calibri" w:hAnsi="Calibri" w:cs="Calibri"/>
          <w:sz w:val="24"/>
          <w:szCs w:val="24"/>
        </w:rPr>
        <w:t xml:space="preserve"> funds to assist nonprofit community organizations with recreational and</w:t>
      </w:r>
      <w:r w:rsidR="00286061">
        <w:rPr>
          <w:rFonts w:ascii="Calibri" w:hAnsi="Calibri" w:cs="Calibri"/>
          <w:sz w:val="24"/>
          <w:szCs w:val="24"/>
        </w:rPr>
        <w:t xml:space="preserve"> </w:t>
      </w:r>
      <w:r w:rsidRPr="00930DDA">
        <w:rPr>
          <w:rFonts w:ascii="Calibri" w:hAnsi="Calibri" w:cs="Calibri"/>
          <w:sz w:val="24"/>
          <w:szCs w:val="24"/>
        </w:rPr>
        <w:t>open space projects. The following is a comprehensive list of projects funded over the history of the</w:t>
      </w:r>
      <w:r w:rsidR="00286061">
        <w:rPr>
          <w:rFonts w:ascii="Calibri" w:hAnsi="Calibri" w:cs="Calibri"/>
          <w:sz w:val="24"/>
          <w:szCs w:val="24"/>
        </w:rPr>
        <w:t xml:space="preserve"> </w:t>
      </w:r>
      <w:r w:rsidRPr="00930DDA">
        <w:rPr>
          <w:rFonts w:ascii="Calibri" w:hAnsi="Calibri" w:cs="Calibri"/>
          <w:sz w:val="24"/>
          <w:szCs w:val="24"/>
        </w:rPr>
        <w:t>Matching Grants program and the grant amount.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32"/>
          <w:szCs w:val="32"/>
          <w:u w:val="single"/>
        </w:rPr>
      </w:pPr>
      <w:r w:rsidRPr="00E672E5">
        <w:rPr>
          <w:rFonts w:ascii="Calibri" w:hAnsi="Calibri" w:cs="Calibri"/>
          <w:b/>
          <w:sz w:val="32"/>
          <w:szCs w:val="32"/>
          <w:u w:val="single"/>
        </w:rPr>
        <w:t>FY 2016-17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ind w:hanging="72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Albright Community Association</w:t>
      </w:r>
      <w:r w:rsidRPr="00930DDA">
        <w:rPr>
          <w:rFonts w:ascii="Calibri" w:hAnsi="Calibri" w:cs="Calibri"/>
          <w:sz w:val="24"/>
          <w:szCs w:val="24"/>
        </w:rPr>
        <w:t>: Redesign of Community Space -  $4,197.22</w:t>
      </w:r>
    </w:p>
    <w:p w:rsidR="00B9202B" w:rsidRPr="00930DDA" w:rsidRDefault="002226A7" w:rsidP="00B9202B">
      <w:pPr>
        <w:pStyle w:val="ListParagraph"/>
        <w:numPr>
          <w:ilvl w:val="1"/>
          <w:numId w:val="1"/>
        </w:numPr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1017 Juniper Street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Birchwood Learning Center</w:t>
      </w:r>
      <w:r w:rsidRPr="00930DDA">
        <w:rPr>
          <w:rFonts w:ascii="Calibri" w:hAnsi="Calibri" w:cs="Calibri"/>
          <w:sz w:val="24"/>
          <w:szCs w:val="24"/>
        </w:rPr>
        <w:t>:  Play Equipment and Area Redesign - $2,000</w:t>
      </w:r>
    </w:p>
    <w:p w:rsidR="002226A7" w:rsidRPr="00930DDA" w:rsidRDefault="002226A7" w:rsidP="00222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416 Walton Street, Durham NC 27703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Durham Parks Foundation</w:t>
      </w:r>
      <w:r w:rsidRPr="00930DDA">
        <w:rPr>
          <w:rFonts w:ascii="Calibri" w:hAnsi="Calibri" w:cs="Calibri"/>
          <w:sz w:val="24"/>
          <w:szCs w:val="24"/>
        </w:rPr>
        <w:t>: Sandy Creek Park Accessible Trail Loop - $15,970</w:t>
      </w:r>
    </w:p>
    <w:p w:rsidR="002226A7" w:rsidRPr="00930DDA" w:rsidRDefault="002226A7" w:rsidP="00222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3510 Sandy Creek Road, Durham NC 27707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Ellerbe Creek Watershed Association</w:t>
      </w:r>
      <w:r w:rsidRPr="00930DDA">
        <w:rPr>
          <w:rFonts w:ascii="Calibri" w:hAnsi="Calibri" w:cs="Calibri"/>
          <w:sz w:val="24"/>
          <w:szCs w:val="24"/>
        </w:rPr>
        <w:t>: Land Acquisition, Chapin Property - $20,818.50</w:t>
      </w:r>
    </w:p>
    <w:p w:rsidR="002226A7" w:rsidRPr="00930DDA" w:rsidRDefault="002226A7" w:rsidP="00222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402, 405, and 301 Brookline Street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Friends of Mountain to Sea</w:t>
      </w:r>
      <w:r w:rsidRPr="00930DDA">
        <w:rPr>
          <w:rFonts w:ascii="Calibri" w:hAnsi="Calibri" w:cs="Calibri"/>
          <w:sz w:val="24"/>
          <w:szCs w:val="24"/>
        </w:rPr>
        <w:t>- Trail Bridge Replacements - $26,490</w:t>
      </w:r>
    </w:p>
    <w:p w:rsidR="002226A7" w:rsidRPr="00930DDA" w:rsidRDefault="002226A7" w:rsidP="00222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Mountains to Sea trail on Army Corps Land around Falls Lake</w:t>
      </w:r>
    </w:p>
    <w:p w:rsidR="00D472EF" w:rsidRPr="00930DDA" w:rsidRDefault="00D472EF" w:rsidP="00D472E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" w:hanging="180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b/>
          <w:sz w:val="24"/>
          <w:szCs w:val="24"/>
          <w:u w:val="single"/>
        </w:rPr>
        <w:t>George Watts Montessori PTA</w:t>
      </w:r>
      <w:r w:rsidRPr="00930DDA">
        <w:rPr>
          <w:rFonts w:ascii="Calibri" w:hAnsi="Calibri" w:cs="Calibri"/>
          <w:sz w:val="24"/>
          <w:szCs w:val="24"/>
        </w:rPr>
        <w:t xml:space="preserve"> – Phase 3 Playground Improvements - $7,725</w:t>
      </w:r>
    </w:p>
    <w:p w:rsidR="002226A7" w:rsidRPr="00930DDA" w:rsidRDefault="002226A7" w:rsidP="002226A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700 Watts Street, Durham NC 27701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cs="Calibri,Bold"/>
          <w:b/>
          <w:bCs/>
          <w:sz w:val="32"/>
          <w:szCs w:val="32"/>
          <w:u w:val="single"/>
        </w:rPr>
      </w:pPr>
      <w:r w:rsidRPr="00E672E5">
        <w:rPr>
          <w:rFonts w:cs="Calibri,Bold"/>
          <w:b/>
          <w:bCs/>
          <w:sz w:val="32"/>
          <w:szCs w:val="32"/>
          <w:u w:val="single"/>
        </w:rPr>
        <w:t xml:space="preserve">FY 2015-16 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Creekside Elementary PTA</w:t>
      </w:r>
      <w:r w:rsidRPr="00930DDA">
        <w:rPr>
          <w:rFonts w:ascii="Calibri" w:hAnsi="Calibri" w:cs="Calibri"/>
          <w:sz w:val="24"/>
          <w:szCs w:val="24"/>
        </w:rPr>
        <w:t>: Playground Improvements - $3,531</w:t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5321 Ephesus Church Road,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Durham Parks Foundation</w:t>
      </w:r>
      <w:r w:rsidRPr="00930DDA">
        <w:rPr>
          <w:rFonts w:ascii="Calibri" w:hAnsi="Calibri" w:cs="Calibri"/>
          <w:sz w:val="24"/>
          <w:szCs w:val="24"/>
        </w:rPr>
        <w:t>: Sandy Creek Park Trail Expansion - $18,000</w:t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3510 Sandy Creek Road,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930DDA">
        <w:rPr>
          <w:rFonts w:ascii="Calibri" w:hAnsi="Calibri" w:cs="Calibri"/>
          <w:b/>
          <w:sz w:val="24"/>
          <w:szCs w:val="24"/>
          <w:u w:val="single"/>
        </w:rPr>
        <w:t>Ellerbee</w:t>
      </w:r>
      <w:proofErr w:type="spellEnd"/>
      <w:r w:rsidRPr="00930DDA">
        <w:rPr>
          <w:rFonts w:ascii="Calibri" w:hAnsi="Calibri" w:cs="Calibri"/>
          <w:b/>
          <w:sz w:val="24"/>
          <w:szCs w:val="24"/>
          <w:u w:val="single"/>
        </w:rPr>
        <w:t xml:space="preserve"> Creek Watershed Association</w:t>
      </w:r>
      <w:r w:rsidRPr="00930DDA">
        <w:rPr>
          <w:rFonts w:ascii="Calibri" w:hAnsi="Calibri" w:cs="Calibri"/>
          <w:sz w:val="24"/>
          <w:szCs w:val="24"/>
        </w:rPr>
        <w:t>: Improvements at the Rocks Nature Preserve - $10,800</w:t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 xml:space="preserve">2520 Broad Street, Durham NC 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Extra Terrestrial Projects, Inc</w:t>
      </w:r>
      <w:r w:rsidRPr="00930DDA">
        <w:rPr>
          <w:rFonts w:ascii="Calibri" w:hAnsi="Calibri" w:cs="Calibri"/>
          <w:sz w:val="24"/>
          <w:szCs w:val="24"/>
        </w:rPr>
        <w:t>.: Native Plant Garden along American Tobacco Trail - $6,575</w:t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City owned portion of American Tobacco Trail near Downtown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lastRenderedPageBreak/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George Watts Montessori PTA</w:t>
      </w:r>
      <w:r w:rsidRPr="00930DDA">
        <w:rPr>
          <w:rFonts w:ascii="Calibri" w:hAnsi="Calibri" w:cs="Calibri"/>
          <w:sz w:val="24"/>
          <w:szCs w:val="24"/>
        </w:rPr>
        <w:t>: Phase 2 of playground improvements - $8,000</w:t>
      </w:r>
      <w:r w:rsidR="002226A7" w:rsidRPr="00930DDA">
        <w:rPr>
          <w:rFonts w:ascii="Calibri" w:hAnsi="Calibri" w:cs="Calibri"/>
          <w:sz w:val="24"/>
          <w:szCs w:val="24"/>
        </w:rPr>
        <w:tab/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700 Watts Street, Durham NC 27701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Jordan High School PTA</w:t>
      </w:r>
      <w:r w:rsidRPr="00930DDA">
        <w:rPr>
          <w:rFonts w:ascii="Calibri" w:hAnsi="Calibri" w:cs="Calibri"/>
          <w:sz w:val="24"/>
          <w:szCs w:val="24"/>
        </w:rPr>
        <w:t>: Reinstallation of Remembrance Garden - $2,000</w:t>
      </w:r>
    </w:p>
    <w:p w:rsidR="002226A7" w:rsidRPr="00930DDA" w:rsidRDefault="002226A7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6806 Garrett Road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Keep Durham Beautiful, Inc</w:t>
      </w:r>
      <w:r w:rsidRPr="00930DDA">
        <w:rPr>
          <w:rFonts w:ascii="Calibri" w:hAnsi="Calibri" w:cs="Calibri"/>
          <w:sz w:val="24"/>
          <w:szCs w:val="24"/>
        </w:rPr>
        <w:t>.: Outdoor Environmental Learning Center at Lowe’</w:t>
      </w:r>
      <w:r w:rsidR="00930DDA">
        <w:rPr>
          <w:rFonts w:ascii="Calibri" w:hAnsi="Calibri" w:cs="Calibri"/>
          <w:sz w:val="24"/>
          <w:szCs w:val="24"/>
        </w:rPr>
        <w:t xml:space="preserve">s Grove Middle </w:t>
      </w:r>
      <w:r w:rsidRPr="00930DDA">
        <w:rPr>
          <w:rFonts w:ascii="Calibri" w:hAnsi="Calibri" w:cs="Calibri"/>
          <w:sz w:val="24"/>
          <w:szCs w:val="24"/>
        </w:rPr>
        <w:t>School - $1,000</w:t>
      </w:r>
    </w:p>
    <w:p w:rsidR="002226A7" w:rsidRPr="00930DDA" w:rsidRDefault="004A0E1B" w:rsidP="002226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4418 South Alston Avenue, Durham NC 27713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SEEDS</w:t>
      </w:r>
      <w:r w:rsidRPr="00930DDA">
        <w:rPr>
          <w:rFonts w:ascii="Calibri" w:hAnsi="Calibri" w:cs="Calibri"/>
          <w:sz w:val="24"/>
          <w:szCs w:val="24"/>
        </w:rPr>
        <w:t>: Garden walking path improvements - $13,000</w:t>
      </w:r>
    </w:p>
    <w:p w:rsidR="004A0E1B" w:rsidRPr="00930DDA" w:rsidRDefault="004A0E1B" w:rsidP="004A0E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706 Gilbert Street, Durham NC 27701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2014-15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Duke Forest</w:t>
      </w:r>
      <w:r w:rsidRPr="00930DDA">
        <w:rPr>
          <w:rFonts w:ascii="Calibri" w:hAnsi="Calibri" w:cs="Calibri"/>
          <w:sz w:val="24"/>
          <w:szCs w:val="24"/>
        </w:rPr>
        <w:t>: Shepard nature Trail Improvements - $11,198</w:t>
      </w:r>
    </w:p>
    <w:p w:rsidR="004A0E1B" w:rsidRPr="00930DDA" w:rsidRDefault="004A0E1B" w:rsidP="004A0E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Gate C, NC Hwy 751, Durham NC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930DDA">
        <w:rPr>
          <w:rFonts w:ascii="Calibri" w:hAnsi="Calibri" w:cs="Calibri"/>
          <w:b/>
          <w:sz w:val="24"/>
          <w:szCs w:val="24"/>
          <w:u w:val="single"/>
        </w:rPr>
        <w:t>Ellerbee</w:t>
      </w:r>
      <w:proofErr w:type="spellEnd"/>
      <w:r w:rsidRPr="00930DDA">
        <w:rPr>
          <w:rFonts w:ascii="Calibri" w:hAnsi="Calibri" w:cs="Calibri"/>
          <w:b/>
          <w:sz w:val="24"/>
          <w:szCs w:val="24"/>
          <w:u w:val="single"/>
        </w:rPr>
        <w:t xml:space="preserve"> Creek Watershed Association</w:t>
      </w:r>
      <w:r w:rsidRPr="00930DDA">
        <w:rPr>
          <w:rFonts w:ascii="Calibri" w:hAnsi="Calibri" w:cs="Calibri"/>
          <w:sz w:val="24"/>
          <w:szCs w:val="24"/>
        </w:rPr>
        <w:t xml:space="preserve">: Purchase of </w:t>
      </w:r>
      <w:proofErr w:type="gramStart"/>
      <w:r w:rsidRPr="00930DDA">
        <w:rPr>
          <w:rFonts w:ascii="Calibri" w:hAnsi="Calibri" w:cs="Calibri"/>
          <w:sz w:val="24"/>
          <w:szCs w:val="24"/>
        </w:rPr>
        <w:t>The</w:t>
      </w:r>
      <w:proofErr w:type="gramEnd"/>
      <w:r w:rsidRPr="00930DDA">
        <w:rPr>
          <w:rFonts w:ascii="Calibri" w:hAnsi="Calibri" w:cs="Calibri"/>
          <w:sz w:val="24"/>
          <w:szCs w:val="24"/>
        </w:rPr>
        <w:t xml:space="preserve"> Rocks property and improvements -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$20,600</w:t>
      </w:r>
    </w:p>
    <w:p w:rsidR="004A0E1B" w:rsidRPr="00930DDA" w:rsidRDefault="004A0E1B" w:rsidP="004A0E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 xml:space="preserve">2520 Broad Street, Durham NC 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George Watts Montessori PTA</w:t>
      </w:r>
      <w:r w:rsidRPr="00930DDA">
        <w:rPr>
          <w:rFonts w:ascii="Calibri" w:hAnsi="Calibri" w:cs="Calibri"/>
          <w:sz w:val="24"/>
          <w:szCs w:val="24"/>
        </w:rPr>
        <w:t>: Playground improvements and erosion control - $21,802</w:t>
      </w:r>
    </w:p>
    <w:p w:rsidR="004A0E1B" w:rsidRPr="00930DDA" w:rsidRDefault="00DC3F45" w:rsidP="004A0E1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700 Watts Street, Durham NC 27701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Museum of Durham History</w:t>
      </w:r>
      <w:r w:rsidRPr="00930DDA">
        <w:rPr>
          <w:rFonts w:ascii="Calibri" w:hAnsi="Calibri" w:cs="Calibri"/>
          <w:sz w:val="24"/>
          <w:szCs w:val="24"/>
        </w:rPr>
        <w:t>: Planting of history grove of trees - $5,000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 xml:space="preserve">Holton Career and Resource Center, Morehead Hill, 301 Main St. and </w:t>
      </w:r>
      <w:proofErr w:type="spellStart"/>
      <w:r w:rsidRPr="00930DDA">
        <w:rPr>
          <w:rFonts w:ascii="Calibri" w:hAnsi="Calibri" w:cs="Calibri"/>
          <w:sz w:val="24"/>
          <w:szCs w:val="24"/>
        </w:rPr>
        <w:t>Solite</w:t>
      </w:r>
      <w:proofErr w:type="spellEnd"/>
      <w:r w:rsidRPr="00930DDA">
        <w:rPr>
          <w:rFonts w:ascii="Calibri" w:hAnsi="Calibri" w:cs="Calibri"/>
          <w:sz w:val="24"/>
          <w:szCs w:val="24"/>
        </w:rPr>
        <w:t xml:space="preserve"> Park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SEEDS</w:t>
      </w:r>
      <w:r w:rsidRPr="00930DDA">
        <w:rPr>
          <w:rFonts w:ascii="Calibri" w:hAnsi="Calibri" w:cs="Calibri"/>
          <w:sz w:val="24"/>
          <w:szCs w:val="24"/>
        </w:rPr>
        <w:t>: Southside garden improvements - $10,000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706 Gilbert Street, Durham NC 27701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Triangle Land Conservancy</w:t>
      </w:r>
      <w:r w:rsidRPr="00930DDA">
        <w:rPr>
          <w:rFonts w:ascii="Calibri" w:hAnsi="Calibri" w:cs="Calibri"/>
          <w:sz w:val="24"/>
          <w:szCs w:val="24"/>
        </w:rPr>
        <w:t>: Trail improvements at Horton Grove Nature Preserve - $7,200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7360 Jock Road, Bahama NC 27503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2013-14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930DDA">
        <w:rPr>
          <w:rFonts w:ascii="Calibri" w:hAnsi="Calibri" w:cs="Calibri"/>
          <w:b/>
          <w:sz w:val="24"/>
          <w:szCs w:val="24"/>
          <w:u w:val="single"/>
        </w:rPr>
        <w:t>Eno</w:t>
      </w:r>
      <w:proofErr w:type="spellEnd"/>
      <w:r w:rsidRPr="00930DDA">
        <w:rPr>
          <w:rFonts w:ascii="Calibri" w:hAnsi="Calibri" w:cs="Calibri"/>
          <w:b/>
          <w:sz w:val="24"/>
          <w:szCs w:val="24"/>
          <w:u w:val="single"/>
        </w:rPr>
        <w:t xml:space="preserve"> River Association</w:t>
      </w:r>
      <w:r w:rsidRPr="00930DDA">
        <w:rPr>
          <w:rFonts w:ascii="Calibri" w:hAnsi="Calibri" w:cs="Calibri"/>
          <w:sz w:val="24"/>
          <w:szCs w:val="24"/>
        </w:rPr>
        <w:t>: Property improvement, non-native vegetation removal - $12,400</w:t>
      </w:r>
    </w:p>
    <w:p w:rsidR="00DC3F45" w:rsidRPr="00930DDA" w:rsidRDefault="00930DDA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4404 Guess Road, Durham NC 27712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Museum of Durham History</w:t>
      </w:r>
      <w:r w:rsidRPr="00930DDA">
        <w:rPr>
          <w:rFonts w:ascii="Calibri" w:hAnsi="Calibri" w:cs="Calibri"/>
          <w:sz w:val="24"/>
          <w:szCs w:val="24"/>
        </w:rPr>
        <w:t>: Planting of history grove of trees - $535</w:t>
      </w:r>
    </w:p>
    <w:p w:rsidR="00930DDA" w:rsidRPr="00930DDA" w:rsidRDefault="00930DDA" w:rsidP="00930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 xml:space="preserve">Holton Career and Resource Center, Morehead Hill, 301 Main St. and </w:t>
      </w:r>
      <w:proofErr w:type="spellStart"/>
      <w:r w:rsidRPr="00930DDA">
        <w:rPr>
          <w:rFonts w:ascii="Calibri" w:hAnsi="Calibri" w:cs="Calibri"/>
          <w:sz w:val="24"/>
          <w:szCs w:val="24"/>
        </w:rPr>
        <w:t>Solite</w:t>
      </w:r>
      <w:proofErr w:type="spellEnd"/>
      <w:r w:rsidRPr="00930DDA">
        <w:rPr>
          <w:rFonts w:ascii="Calibri" w:hAnsi="Calibri" w:cs="Calibri"/>
          <w:sz w:val="24"/>
          <w:szCs w:val="24"/>
        </w:rPr>
        <w:t xml:space="preserve"> Park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lastRenderedPageBreak/>
        <w:t>FY 2012-13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Creekside Elementary PTA</w:t>
      </w:r>
      <w:r w:rsidRPr="00930DDA">
        <w:rPr>
          <w:rFonts w:ascii="Calibri" w:hAnsi="Calibri" w:cs="Calibri"/>
          <w:sz w:val="24"/>
          <w:szCs w:val="24"/>
        </w:rPr>
        <w:t>: Installation of soccer goals - $320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5321 Ephesus Church Road,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Diverse Occupational Vocational Education Institute</w:t>
      </w:r>
      <w:r w:rsidRPr="00930DDA">
        <w:rPr>
          <w:rFonts w:ascii="Calibri" w:hAnsi="Calibri" w:cs="Calibri"/>
          <w:sz w:val="24"/>
          <w:szCs w:val="24"/>
        </w:rPr>
        <w:t>: Briggs Avenue Garden Pavilion and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Orchard Project - $15,370</w:t>
      </w:r>
    </w:p>
    <w:p w:rsidR="00930DDA" w:rsidRPr="00930DDA" w:rsidRDefault="00930DDA" w:rsidP="00930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1598 South Briggs Avenue,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Ellerbe Creek Watershed Association</w:t>
      </w:r>
      <w:r w:rsidRPr="00930DDA">
        <w:rPr>
          <w:rFonts w:ascii="Calibri" w:hAnsi="Calibri" w:cs="Calibri"/>
          <w:sz w:val="24"/>
          <w:szCs w:val="24"/>
        </w:rPr>
        <w:t>: Various trail improvements at several sites – $11,530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 xml:space="preserve">Beaver Marsh Preserve, </w:t>
      </w:r>
      <w:proofErr w:type="spellStart"/>
      <w:r w:rsidRPr="00930DDA">
        <w:rPr>
          <w:rFonts w:ascii="Calibri" w:hAnsi="Calibri" w:cs="Calibri"/>
          <w:sz w:val="24"/>
          <w:szCs w:val="24"/>
        </w:rPr>
        <w:t>Glennstone</w:t>
      </w:r>
      <w:proofErr w:type="spellEnd"/>
      <w:r w:rsidRPr="00930DDA">
        <w:rPr>
          <w:rFonts w:ascii="Calibri" w:hAnsi="Calibri" w:cs="Calibri"/>
          <w:sz w:val="24"/>
          <w:szCs w:val="24"/>
        </w:rPr>
        <w:t xml:space="preserve"> Preserve, Pear Mill Preserve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Friends of the Mountains-to-Sea Trail</w:t>
      </w:r>
      <w:r w:rsidRPr="00930DDA">
        <w:rPr>
          <w:rFonts w:ascii="Calibri" w:hAnsi="Calibri" w:cs="Calibri"/>
          <w:sz w:val="24"/>
          <w:szCs w:val="24"/>
        </w:rPr>
        <w:t>: Construction of bridge over strea</w:t>
      </w:r>
      <w:r w:rsidR="00930DDA">
        <w:rPr>
          <w:rFonts w:ascii="Calibri" w:hAnsi="Calibri" w:cs="Calibri"/>
          <w:sz w:val="24"/>
          <w:szCs w:val="24"/>
        </w:rPr>
        <w:t xml:space="preserve">m at </w:t>
      </w:r>
      <w:proofErr w:type="spellStart"/>
      <w:r w:rsidR="00930DDA">
        <w:rPr>
          <w:rFonts w:ascii="Calibri" w:hAnsi="Calibri" w:cs="Calibri"/>
          <w:sz w:val="24"/>
          <w:szCs w:val="24"/>
        </w:rPr>
        <w:t>Riverforest</w:t>
      </w:r>
      <w:proofErr w:type="spellEnd"/>
      <w:r w:rsidR="00930DDA">
        <w:rPr>
          <w:rFonts w:ascii="Calibri" w:hAnsi="Calibri" w:cs="Calibri"/>
          <w:sz w:val="24"/>
          <w:szCs w:val="24"/>
        </w:rPr>
        <w:t xml:space="preserve"> Park-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$15,250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1000 Windermere Drive, Durham NC 27712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Keep Durham Beautiful</w:t>
      </w:r>
      <w:r w:rsidRPr="00930DDA">
        <w:rPr>
          <w:rFonts w:ascii="Calibri" w:hAnsi="Calibri" w:cs="Calibri"/>
          <w:sz w:val="24"/>
          <w:szCs w:val="24"/>
        </w:rPr>
        <w:t>: Sandy Creek Park Improvements - $10,000</w:t>
      </w:r>
    </w:p>
    <w:p w:rsidR="00DC3F45" w:rsidRPr="00930DDA" w:rsidRDefault="00DC3F45" w:rsidP="00DC3F4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C3F45">
        <w:rPr>
          <w:rFonts w:ascii="Calibri" w:hAnsi="Calibri" w:cs="Calibri"/>
          <w:sz w:val="24"/>
          <w:szCs w:val="24"/>
        </w:rPr>
        <w:t>3510 Sandy Creek Road, Durham NC 27707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Lakewood Montessori PTA</w:t>
      </w:r>
      <w:r w:rsidRPr="00930DDA">
        <w:rPr>
          <w:rFonts w:ascii="Calibri" w:hAnsi="Calibri" w:cs="Calibri"/>
          <w:sz w:val="24"/>
          <w:szCs w:val="24"/>
        </w:rPr>
        <w:t>: Construction of community garden - $2,250</w:t>
      </w:r>
    </w:p>
    <w:p w:rsidR="00DC3F45" w:rsidRPr="00930DDA" w:rsidRDefault="00DC3F45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2119 Chapel Hill Road, Durham NC 27707</w:t>
      </w:r>
    </w:p>
    <w:p w:rsidR="00DC3F45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Triangle Land Conservancy</w:t>
      </w:r>
      <w:r w:rsidRPr="00930DDA">
        <w:rPr>
          <w:rFonts w:ascii="Calibri" w:hAnsi="Calibri" w:cs="Calibri"/>
          <w:sz w:val="24"/>
          <w:szCs w:val="24"/>
        </w:rPr>
        <w:t xml:space="preserve"> – Horton Grove Nature Park Improvements - $9,000</w:t>
      </w:r>
    </w:p>
    <w:p w:rsidR="00DC3F45" w:rsidRPr="00930DDA" w:rsidRDefault="00DC3F45" w:rsidP="00DC3F4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DC3F45">
        <w:rPr>
          <w:rFonts w:ascii="Calibri" w:hAnsi="Calibri" w:cs="Calibri"/>
          <w:sz w:val="24"/>
          <w:szCs w:val="24"/>
        </w:rPr>
        <w:t>7360 Jock Road, Bahama NC 27503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b/>
          <w:sz w:val="24"/>
          <w:szCs w:val="24"/>
          <w:u w:val="single"/>
        </w:rPr>
        <w:t>Trips for Kids Triangle</w:t>
      </w:r>
      <w:r w:rsidRPr="00930DDA">
        <w:rPr>
          <w:rFonts w:ascii="Calibri" w:hAnsi="Calibri" w:cs="Calibri"/>
          <w:sz w:val="24"/>
          <w:szCs w:val="24"/>
        </w:rPr>
        <w:t>: DPS Hub Farm improvements - $7,000</w:t>
      </w:r>
    </w:p>
    <w:p w:rsidR="00DC3F45" w:rsidRPr="00930DDA" w:rsidRDefault="00930DDA" w:rsidP="00DC3F4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117 Milton Road, Durham NC 27712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2010-11 &amp; FY 2011-12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sz w:val="24"/>
          <w:szCs w:val="24"/>
        </w:rPr>
        <w:t>The program was suspended due to budget cuts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2009-10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Center for Community Self-Help:</w:t>
      </w:r>
      <w:r w:rsidRPr="00930DDA">
        <w:rPr>
          <w:rFonts w:ascii="Calibri" w:hAnsi="Calibri" w:cs="Calibri"/>
          <w:sz w:val="24"/>
          <w:szCs w:val="24"/>
        </w:rPr>
        <w:t xml:space="preserve"> Redevelopment of Maplewood Park - $9,057</w:t>
      </w:r>
    </w:p>
    <w:p w:rsidR="00930DDA" w:rsidRPr="00930DDA" w:rsidRDefault="00930DDA" w:rsidP="00930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301 West Main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Friends of the Mountain to Sea Trail</w:t>
      </w:r>
      <w:r w:rsidRPr="00930DDA">
        <w:rPr>
          <w:rFonts w:ascii="Calibri" w:hAnsi="Calibri" w:cs="Calibri"/>
          <w:sz w:val="24"/>
          <w:szCs w:val="24"/>
        </w:rPr>
        <w:t>: Installation of pedestrian bridge at Falls Lake - $55,611</w:t>
      </w:r>
    </w:p>
    <w:p w:rsidR="00930DDA" w:rsidRPr="00930DDA" w:rsidRDefault="00C66EA9" w:rsidP="00930DD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1001 Santee Road, Durham NC 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Woodcroft Community Association</w:t>
      </w:r>
      <w:r w:rsidRPr="00930DDA">
        <w:rPr>
          <w:rFonts w:ascii="Calibri" w:hAnsi="Calibri" w:cs="Calibri"/>
          <w:sz w:val="24"/>
          <w:szCs w:val="24"/>
        </w:rPr>
        <w:t>: Installation of fitness trail - $12,507</w:t>
      </w:r>
    </w:p>
    <w:p w:rsidR="00C66EA9" w:rsidRDefault="00C66EA9" w:rsidP="00C66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1203 West Woodcroft Parkway, Durham NC 27713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lastRenderedPageBreak/>
        <w:t>FY 2008-09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sz w:val="24"/>
          <w:szCs w:val="24"/>
        </w:rPr>
        <w:t>The program was suspended due to budget cuts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2007-08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1C7FBF">
        <w:rPr>
          <w:rFonts w:ascii="Symbol" w:hAnsi="Symbol" w:cs="Symbol"/>
          <w:b/>
          <w:sz w:val="24"/>
          <w:szCs w:val="24"/>
          <w:u w:val="single"/>
        </w:rPr>
        <w:t></w:t>
      </w:r>
      <w:r w:rsidRPr="001C7FBF">
        <w:rPr>
          <w:rFonts w:ascii="Symbol" w:hAnsi="Symbol" w:cs="Symbol"/>
          <w:b/>
          <w:sz w:val="24"/>
          <w:szCs w:val="24"/>
          <w:u w:val="single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Asbury Methodist Preschool</w:t>
      </w:r>
      <w:r w:rsidRPr="00930DDA">
        <w:rPr>
          <w:rFonts w:ascii="Calibri" w:hAnsi="Calibri" w:cs="Calibri"/>
          <w:sz w:val="24"/>
          <w:szCs w:val="24"/>
        </w:rPr>
        <w:t>: Playground equipment - $13,823.53</w:t>
      </w:r>
    </w:p>
    <w:p w:rsidR="00C66EA9" w:rsidRPr="00C66EA9" w:rsidRDefault="00C66EA9" w:rsidP="00C66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806 Clarendon Street, Durham,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Central Park School:</w:t>
      </w:r>
      <w:r w:rsidRPr="00930DDA">
        <w:rPr>
          <w:rFonts w:ascii="Calibri" w:hAnsi="Calibri" w:cs="Calibri"/>
          <w:sz w:val="24"/>
          <w:szCs w:val="24"/>
        </w:rPr>
        <w:t xml:space="preserve"> Playground equipment - $31,131.25</w:t>
      </w:r>
    </w:p>
    <w:p w:rsidR="00C66EA9" w:rsidRPr="00C66EA9" w:rsidRDefault="00C66EA9" w:rsidP="00C66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724 Foster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Durham Orange Recreational Disc Golf Association</w:t>
      </w:r>
      <w:r w:rsidRPr="00930DDA">
        <w:rPr>
          <w:rFonts w:ascii="Calibri" w:hAnsi="Calibri" w:cs="Calibri"/>
          <w:sz w:val="24"/>
          <w:szCs w:val="24"/>
        </w:rPr>
        <w:t>: Leigh Farm Park disc golf course - $21,390</w:t>
      </w:r>
    </w:p>
    <w:p w:rsidR="00C66EA9" w:rsidRPr="00C66EA9" w:rsidRDefault="00C66EA9" w:rsidP="00C66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370 Leigh Farm Road, Durham NC 27707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Keep Durham Beautiful Inc</w:t>
      </w:r>
      <w:r w:rsidRPr="00930DDA">
        <w:rPr>
          <w:rFonts w:ascii="Calibri" w:hAnsi="Calibri" w:cs="Calibri"/>
          <w:sz w:val="24"/>
          <w:szCs w:val="24"/>
        </w:rPr>
        <w:t>.: Trail construction - $600</w:t>
      </w:r>
    </w:p>
    <w:p w:rsidR="00C66EA9" w:rsidRPr="00C66EA9" w:rsidRDefault="001C7FBF" w:rsidP="00C66EA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4019 Holt School Road, Durham NC 27704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2006-07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Ellerbe Creek Association</w:t>
      </w:r>
      <w:r w:rsidRPr="00930DDA">
        <w:rPr>
          <w:rFonts w:ascii="Calibri" w:hAnsi="Calibri" w:cs="Calibri"/>
          <w:sz w:val="24"/>
          <w:szCs w:val="24"/>
        </w:rPr>
        <w:t>: Trail improvements - $4,710</w:t>
      </w:r>
    </w:p>
    <w:p w:rsidR="001C7FBF" w:rsidRPr="001C7FBF" w:rsidRDefault="001C7FBF" w:rsidP="001C7F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1C7FBF">
        <w:rPr>
          <w:rFonts w:ascii="Calibri" w:hAnsi="Calibri" w:cs="Calibri"/>
          <w:sz w:val="24"/>
          <w:szCs w:val="24"/>
        </w:rPr>
        <w:t xml:space="preserve">Beaver Marsh Preserve, </w:t>
      </w:r>
      <w:proofErr w:type="spellStart"/>
      <w:r w:rsidRPr="001C7FBF">
        <w:rPr>
          <w:rFonts w:ascii="Calibri" w:hAnsi="Calibri" w:cs="Calibri"/>
          <w:sz w:val="24"/>
          <w:szCs w:val="24"/>
        </w:rPr>
        <w:t>Glennstone</w:t>
      </w:r>
      <w:proofErr w:type="spellEnd"/>
      <w:r w:rsidRPr="001C7FBF">
        <w:rPr>
          <w:rFonts w:ascii="Calibri" w:hAnsi="Calibri" w:cs="Calibri"/>
          <w:sz w:val="24"/>
          <w:szCs w:val="24"/>
        </w:rPr>
        <w:t xml:space="preserve"> Preserve, Pear Mill Preserve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1C7FBF">
        <w:rPr>
          <w:rFonts w:ascii="Calibri" w:hAnsi="Calibri" w:cs="Calibri"/>
          <w:b/>
          <w:sz w:val="24"/>
          <w:szCs w:val="24"/>
          <w:u w:val="single"/>
        </w:rPr>
        <w:t>Eno</w:t>
      </w:r>
      <w:proofErr w:type="spellEnd"/>
      <w:r w:rsidRPr="001C7FBF">
        <w:rPr>
          <w:rFonts w:ascii="Calibri" w:hAnsi="Calibri" w:cs="Calibri"/>
          <w:b/>
          <w:sz w:val="24"/>
          <w:szCs w:val="24"/>
          <w:u w:val="single"/>
        </w:rPr>
        <w:t xml:space="preserve"> River Association</w:t>
      </w:r>
      <w:r w:rsidRPr="00930DDA">
        <w:rPr>
          <w:rFonts w:ascii="Calibri" w:hAnsi="Calibri" w:cs="Calibri"/>
          <w:sz w:val="24"/>
          <w:szCs w:val="24"/>
        </w:rPr>
        <w:t>: Land purchase - $43,563</w:t>
      </w:r>
    </w:p>
    <w:p w:rsidR="001C7FBF" w:rsidRPr="001C7FBF" w:rsidRDefault="001C7FBF" w:rsidP="001C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2394 Old Oxford Road,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George Watts Montessori PTA</w:t>
      </w:r>
      <w:r w:rsidRPr="00930DDA">
        <w:rPr>
          <w:rFonts w:ascii="Calibri" w:hAnsi="Calibri" w:cs="Calibri"/>
          <w:sz w:val="24"/>
          <w:szCs w:val="24"/>
        </w:rPr>
        <w:t>: Playground equipment - $25,662</w:t>
      </w:r>
    </w:p>
    <w:p w:rsidR="001C7FBF" w:rsidRPr="001C7FBF" w:rsidRDefault="001C7FBF" w:rsidP="001C7FBF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Calibri" w:hAnsi="Calibri" w:cs="Calibri"/>
          <w:sz w:val="24"/>
          <w:szCs w:val="24"/>
        </w:rPr>
      </w:pPr>
      <w:r w:rsidRPr="001C7FBF">
        <w:rPr>
          <w:rFonts w:ascii="Calibri" w:hAnsi="Calibri" w:cs="Calibri"/>
          <w:sz w:val="24"/>
          <w:szCs w:val="24"/>
        </w:rPr>
        <w:t>700 Watts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1C7FBF">
        <w:rPr>
          <w:rFonts w:ascii="Calibri" w:hAnsi="Calibri" w:cs="Calibri"/>
          <w:b/>
          <w:sz w:val="24"/>
          <w:szCs w:val="24"/>
          <w:u w:val="single"/>
        </w:rPr>
        <w:t>Little River PTA</w:t>
      </w:r>
      <w:r w:rsidRPr="00930DDA">
        <w:rPr>
          <w:rFonts w:ascii="Calibri" w:hAnsi="Calibri" w:cs="Calibri"/>
          <w:sz w:val="24"/>
          <w:szCs w:val="24"/>
        </w:rPr>
        <w:t>: Playground equipment - $9,233</w:t>
      </w:r>
    </w:p>
    <w:p w:rsidR="001C7FBF" w:rsidRPr="001C7FBF" w:rsidRDefault="001C7FBF" w:rsidP="001C7F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2315 Snow Hill Road, Durham NC 27712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</w:rPr>
      </w:pPr>
      <w:r w:rsidRPr="00E672E5">
        <w:rPr>
          <w:rFonts w:ascii="Calibri,Bold" w:hAnsi="Calibri,Bold" w:cs="Calibri,Bold"/>
          <w:b/>
          <w:bCs/>
          <w:sz w:val="32"/>
          <w:szCs w:val="32"/>
        </w:rPr>
        <w:t>FY 2005-06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E672E5">
        <w:rPr>
          <w:rFonts w:ascii="Calibri" w:hAnsi="Calibri" w:cs="Calibri"/>
          <w:b/>
          <w:sz w:val="24"/>
          <w:szCs w:val="24"/>
          <w:u w:val="single"/>
        </w:rPr>
        <w:t>Duke Forest</w:t>
      </w:r>
      <w:r w:rsidRPr="00930DDA">
        <w:rPr>
          <w:rFonts w:ascii="Calibri" w:hAnsi="Calibri" w:cs="Calibri"/>
          <w:sz w:val="24"/>
          <w:szCs w:val="24"/>
        </w:rPr>
        <w:t>: Trail signs - $1,091</w:t>
      </w:r>
    </w:p>
    <w:p w:rsidR="00E672E5" w:rsidRPr="00E672E5" w:rsidRDefault="00E672E5" w:rsidP="00E67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4600 Whitfield Road, Durham NC 27707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18348C">
        <w:rPr>
          <w:rFonts w:ascii="Calibri" w:hAnsi="Calibri" w:cs="Calibri"/>
          <w:b/>
          <w:sz w:val="24"/>
          <w:szCs w:val="24"/>
          <w:u w:val="single"/>
        </w:rPr>
        <w:t>Eno</w:t>
      </w:r>
      <w:proofErr w:type="spellEnd"/>
      <w:r w:rsidRPr="0018348C">
        <w:rPr>
          <w:rFonts w:ascii="Calibri" w:hAnsi="Calibri" w:cs="Calibri"/>
          <w:b/>
          <w:sz w:val="24"/>
          <w:szCs w:val="24"/>
          <w:u w:val="single"/>
        </w:rPr>
        <w:t xml:space="preserve"> River Association</w:t>
      </w:r>
      <w:r w:rsidRPr="00D45B7F">
        <w:rPr>
          <w:rFonts w:ascii="Calibri" w:hAnsi="Calibri" w:cs="Calibri"/>
          <w:sz w:val="24"/>
          <w:szCs w:val="24"/>
        </w:rPr>
        <w:t>:</w:t>
      </w:r>
      <w:r w:rsidRPr="00930DDA">
        <w:rPr>
          <w:rFonts w:ascii="Calibri" w:hAnsi="Calibri" w:cs="Calibri"/>
          <w:sz w:val="24"/>
          <w:szCs w:val="24"/>
        </w:rPr>
        <w:t xml:space="preserve"> Land purchase - $50,000</w:t>
      </w:r>
    </w:p>
    <w:p w:rsidR="0018348C" w:rsidRPr="0018348C" w:rsidRDefault="0018348C" w:rsidP="001834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Pin #’s 0834-01-47-7735 and 0834-01-47-3451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E672E5">
        <w:rPr>
          <w:rFonts w:ascii="Calibri" w:hAnsi="Calibri" w:cs="Calibri"/>
          <w:b/>
          <w:sz w:val="24"/>
          <w:szCs w:val="24"/>
          <w:u w:val="single"/>
        </w:rPr>
        <w:t>Trinity Park Neighborhood Association</w:t>
      </w:r>
      <w:r w:rsidRPr="00930DDA">
        <w:rPr>
          <w:rFonts w:ascii="Calibri" w:hAnsi="Calibri" w:cs="Calibri"/>
          <w:sz w:val="24"/>
          <w:szCs w:val="24"/>
        </w:rPr>
        <w:t>: Park improvements and shade structure - $8,600</w:t>
      </w:r>
    </w:p>
    <w:p w:rsidR="00E672E5" w:rsidRPr="00E672E5" w:rsidRDefault="00E672E5" w:rsidP="00E67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410 Watts Street, Durham NC 27701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lastRenderedPageBreak/>
        <w:t>FY 2004-05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E672E5">
        <w:rPr>
          <w:rFonts w:ascii="Calibri" w:hAnsi="Calibri" w:cs="Calibri"/>
          <w:b/>
          <w:sz w:val="24"/>
          <w:szCs w:val="24"/>
          <w:u w:val="single"/>
        </w:rPr>
        <w:t>Forest Hills Neighborhood Association</w:t>
      </w:r>
      <w:r w:rsidRPr="00930DDA">
        <w:rPr>
          <w:rFonts w:ascii="Calibri" w:hAnsi="Calibri" w:cs="Calibri"/>
          <w:sz w:val="24"/>
          <w:szCs w:val="24"/>
        </w:rPr>
        <w:t>: Walking Trail - $28,543</w:t>
      </w:r>
    </w:p>
    <w:p w:rsidR="00E672E5" w:rsidRPr="00E672E5" w:rsidRDefault="00E672E5" w:rsidP="00E67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32 Beverly Drive, Durham NC 27707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E672E5">
        <w:rPr>
          <w:rFonts w:ascii="Calibri" w:hAnsi="Calibri" w:cs="Calibri"/>
          <w:b/>
          <w:sz w:val="24"/>
          <w:szCs w:val="24"/>
          <w:u w:val="single"/>
        </w:rPr>
        <w:t>SEEDS: Farmers' Market Pavilion project</w:t>
      </w:r>
      <w:r w:rsidRPr="00930DDA">
        <w:rPr>
          <w:rFonts w:ascii="Calibri" w:hAnsi="Calibri" w:cs="Calibri"/>
          <w:sz w:val="24"/>
          <w:szCs w:val="24"/>
        </w:rPr>
        <w:t xml:space="preserve"> - $49,000</w:t>
      </w:r>
    </w:p>
    <w:p w:rsidR="00E672E5" w:rsidRPr="00E672E5" w:rsidRDefault="00E672E5" w:rsidP="00E672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501 Foster Street, Durham NC 27701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2003-04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Central Park School</w:t>
      </w:r>
      <w:r w:rsidRPr="00930DDA">
        <w:rPr>
          <w:rFonts w:ascii="Calibri" w:hAnsi="Calibri" w:cs="Calibri"/>
          <w:sz w:val="24"/>
          <w:szCs w:val="24"/>
        </w:rPr>
        <w:t>: Playground and garden - $24,750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724 Foster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Forest View Elementary School PTA</w:t>
      </w:r>
      <w:r w:rsidRPr="00930DDA">
        <w:rPr>
          <w:rFonts w:ascii="Calibri" w:hAnsi="Calibri" w:cs="Calibri"/>
          <w:sz w:val="24"/>
          <w:szCs w:val="24"/>
        </w:rPr>
        <w:t>: Playground - $31,543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3007 Mount Sinai Road, Durham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Parkwood Elementary School PTA</w:t>
      </w:r>
      <w:r w:rsidRPr="00930DDA">
        <w:rPr>
          <w:rFonts w:ascii="Calibri" w:hAnsi="Calibri" w:cs="Calibri"/>
          <w:sz w:val="24"/>
          <w:szCs w:val="24"/>
        </w:rPr>
        <w:t>: Playground - $6,252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5207 Revere Road, Durham NC 27713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Saint Philip's Episcopal Church</w:t>
      </w:r>
      <w:r w:rsidRPr="00930DDA">
        <w:rPr>
          <w:rFonts w:ascii="Calibri" w:hAnsi="Calibri" w:cs="Calibri"/>
          <w:sz w:val="24"/>
          <w:szCs w:val="24"/>
        </w:rPr>
        <w:t xml:space="preserve">: Garden </w:t>
      </w:r>
      <w:proofErr w:type="gramStart"/>
      <w:r w:rsidRPr="00930DDA">
        <w:rPr>
          <w:rFonts w:ascii="Calibri" w:hAnsi="Calibri" w:cs="Calibri"/>
          <w:sz w:val="24"/>
          <w:szCs w:val="24"/>
        </w:rPr>
        <w:t>park</w:t>
      </w:r>
      <w:proofErr w:type="gramEnd"/>
      <w:r w:rsidRPr="00930DDA">
        <w:rPr>
          <w:rFonts w:ascii="Calibri" w:hAnsi="Calibri" w:cs="Calibri"/>
          <w:sz w:val="24"/>
          <w:szCs w:val="24"/>
        </w:rPr>
        <w:t xml:space="preserve"> - $4,345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403 East Main Street, Durham NC 27701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2002-03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18348C">
        <w:rPr>
          <w:rFonts w:ascii="Symbol" w:hAnsi="Symbol" w:cs="Symbol"/>
          <w:sz w:val="24"/>
          <w:szCs w:val="24"/>
        </w:rPr>
        <w:t></w:t>
      </w:r>
      <w:r w:rsidRPr="0018348C">
        <w:rPr>
          <w:rFonts w:ascii="Symbol" w:hAnsi="Symbol" w:cs="Symbol"/>
          <w:sz w:val="24"/>
          <w:szCs w:val="24"/>
        </w:rPr>
        <w:t></w:t>
      </w:r>
      <w:proofErr w:type="spellStart"/>
      <w:r w:rsidRPr="0018348C">
        <w:rPr>
          <w:rFonts w:ascii="Calibri" w:hAnsi="Calibri" w:cs="Calibri"/>
          <w:b/>
          <w:sz w:val="24"/>
          <w:szCs w:val="24"/>
          <w:u w:val="single"/>
        </w:rPr>
        <w:t>Eno</w:t>
      </w:r>
      <w:proofErr w:type="spellEnd"/>
      <w:r w:rsidRPr="0018348C">
        <w:rPr>
          <w:rFonts w:ascii="Calibri" w:hAnsi="Calibri" w:cs="Calibri"/>
          <w:b/>
          <w:sz w:val="24"/>
          <w:szCs w:val="24"/>
          <w:u w:val="single"/>
        </w:rPr>
        <w:t xml:space="preserve"> River Association</w:t>
      </w:r>
      <w:r w:rsidRPr="0018348C">
        <w:rPr>
          <w:rFonts w:ascii="Calibri" w:hAnsi="Calibri" w:cs="Calibri"/>
          <w:sz w:val="24"/>
          <w:szCs w:val="24"/>
        </w:rPr>
        <w:t>:</w:t>
      </w:r>
      <w:r w:rsidRPr="00930DDA">
        <w:rPr>
          <w:rFonts w:ascii="Calibri" w:hAnsi="Calibri" w:cs="Calibri"/>
          <w:sz w:val="24"/>
          <w:szCs w:val="24"/>
        </w:rPr>
        <w:t xml:space="preserve"> Land purchase - $51,152</w:t>
      </w:r>
    </w:p>
    <w:p w:rsidR="0018348C" w:rsidRPr="0018348C" w:rsidRDefault="0018348C" w:rsidP="0018348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5026 Stanley Road,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Forest Hills Neighborhood Association</w:t>
      </w:r>
      <w:r w:rsidRPr="00930DDA">
        <w:rPr>
          <w:rFonts w:ascii="Calibri" w:hAnsi="Calibri" w:cs="Calibri"/>
          <w:sz w:val="24"/>
          <w:szCs w:val="24"/>
        </w:rPr>
        <w:t>: Volleyball court - $5,270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32 Beverly Drive, Durham NC 27707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5F700F">
        <w:rPr>
          <w:rFonts w:ascii="Calibri" w:hAnsi="Calibri" w:cs="Calibri"/>
          <w:b/>
          <w:sz w:val="24"/>
          <w:szCs w:val="24"/>
          <w:u w:val="single"/>
        </w:rPr>
        <w:t>Hillandale</w:t>
      </w:r>
      <w:proofErr w:type="spellEnd"/>
      <w:r w:rsidRPr="005F700F">
        <w:rPr>
          <w:rFonts w:ascii="Calibri" w:hAnsi="Calibri" w:cs="Calibri"/>
          <w:b/>
          <w:sz w:val="24"/>
          <w:szCs w:val="24"/>
          <w:u w:val="single"/>
        </w:rPr>
        <w:t xml:space="preserve"> Elementary School</w:t>
      </w:r>
      <w:r w:rsidRPr="00930DDA">
        <w:rPr>
          <w:rFonts w:ascii="Calibri" w:hAnsi="Calibri" w:cs="Calibri"/>
          <w:sz w:val="24"/>
          <w:szCs w:val="24"/>
        </w:rPr>
        <w:t>: Playground - $20,506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2730 </w:t>
      </w:r>
      <w:proofErr w:type="spellStart"/>
      <w:r>
        <w:rPr>
          <w:rFonts w:ascii="Calibri" w:hAnsi="Calibri" w:cs="Calibri"/>
          <w:sz w:val="24"/>
          <w:szCs w:val="24"/>
        </w:rPr>
        <w:t>Hillandale</w:t>
      </w:r>
      <w:proofErr w:type="spellEnd"/>
      <w:r>
        <w:rPr>
          <w:rFonts w:ascii="Calibri" w:hAnsi="Calibri" w:cs="Calibri"/>
          <w:sz w:val="24"/>
          <w:szCs w:val="24"/>
        </w:rPr>
        <w:t xml:space="preserve"> Road, Durham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Trinity School</w:t>
      </w:r>
      <w:r w:rsidRPr="00930DDA">
        <w:rPr>
          <w:rFonts w:ascii="Calibri" w:hAnsi="Calibri" w:cs="Calibri"/>
          <w:sz w:val="24"/>
          <w:szCs w:val="24"/>
        </w:rPr>
        <w:t>: Nature preserve &amp; playground - $17,500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4011 Pickett Road, Durham NC 27705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2001-02</w:t>
      </w:r>
    </w:p>
    <w:p w:rsidR="005F700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Durham Central Park</w:t>
      </w:r>
      <w:r w:rsidRPr="00930DD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930DDA">
        <w:rPr>
          <w:rFonts w:ascii="Calibri" w:hAnsi="Calibri" w:cs="Calibri"/>
          <w:sz w:val="24"/>
          <w:szCs w:val="24"/>
        </w:rPr>
        <w:t>Inc</w:t>
      </w:r>
      <w:proofErr w:type="spellEnd"/>
      <w:r w:rsidRPr="00930DDA">
        <w:rPr>
          <w:rFonts w:ascii="Calibri" w:hAnsi="Calibri" w:cs="Calibri"/>
          <w:sz w:val="24"/>
          <w:szCs w:val="24"/>
        </w:rPr>
        <w:t>: Park trail - $25,375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501 Foster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Durham-Orange Mountain Bike Association</w:t>
      </w:r>
      <w:r w:rsidRPr="00930DDA">
        <w:rPr>
          <w:rFonts w:ascii="Calibri" w:hAnsi="Calibri" w:cs="Calibri"/>
          <w:sz w:val="24"/>
          <w:szCs w:val="24"/>
        </w:rPr>
        <w:t>: Little Mountain bike trail - $4,150</w:t>
      </w:r>
    </w:p>
    <w:p w:rsidR="005F700F" w:rsidRPr="00D45B7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D45B7F">
        <w:rPr>
          <w:rFonts w:ascii="Calibri" w:hAnsi="Calibri" w:cs="Calibri"/>
          <w:sz w:val="24"/>
          <w:szCs w:val="24"/>
        </w:rPr>
        <w:t xml:space="preserve">301 Little River Park Way, </w:t>
      </w:r>
      <w:proofErr w:type="spellStart"/>
      <w:r w:rsidRPr="00D45B7F">
        <w:rPr>
          <w:rFonts w:ascii="Calibri" w:hAnsi="Calibri" w:cs="Calibri"/>
          <w:sz w:val="24"/>
          <w:szCs w:val="24"/>
        </w:rPr>
        <w:t>Rougemont</w:t>
      </w:r>
      <w:proofErr w:type="spellEnd"/>
      <w:r w:rsidRPr="00D45B7F">
        <w:rPr>
          <w:rFonts w:ascii="Calibri" w:hAnsi="Calibri" w:cs="Calibri"/>
          <w:sz w:val="24"/>
          <w:szCs w:val="24"/>
        </w:rPr>
        <w:t>, NC 27572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D45B7F">
        <w:rPr>
          <w:rFonts w:ascii="Symbol" w:hAnsi="Symbol" w:cs="Symbol"/>
          <w:sz w:val="24"/>
          <w:szCs w:val="24"/>
        </w:rPr>
        <w:lastRenderedPageBreak/>
        <w:t></w:t>
      </w:r>
      <w:r w:rsidRPr="00D45B7F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Ellerbe Creek Watershed Association</w:t>
      </w:r>
      <w:r w:rsidRPr="00D45B7F">
        <w:rPr>
          <w:rFonts w:ascii="Calibri" w:hAnsi="Calibri" w:cs="Calibri"/>
          <w:sz w:val="24"/>
          <w:szCs w:val="24"/>
        </w:rPr>
        <w:t>: Land purchase - $30,200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17 Acre wood Preserve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highlight w:val="yellow"/>
          <w:u w:val="single"/>
        </w:rPr>
        <w:t>Triangle Rails to Trails</w:t>
      </w:r>
      <w:r w:rsidRPr="00930DDA">
        <w:rPr>
          <w:rFonts w:ascii="Calibri" w:hAnsi="Calibri" w:cs="Calibri"/>
          <w:sz w:val="24"/>
          <w:szCs w:val="24"/>
        </w:rPr>
        <w:t>: Trail improvements - $16,865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Researching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2000-01</w:t>
      </w:r>
    </w:p>
    <w:p w:rsidR="00D472EF" w:rsidRPr="00930DDA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930DDA">
        <w:rPr>
          <w:rFonts w:ascii="Calibri" w:hAnsi="Calibri" w:cs="Calibri"/>
          <w:sz w:val="24"/>
          <w:szCs w:val="24"/>
        </w:rPr>
        <w:t>No projects funded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1999-00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Birchwood Homeowners Association</w:t>
      </w:r>
      <w:r w:rsidRPr="00930DDA">
        <w:rPr>
          <w:rFonts w:ascii="Calibri" w:hAnsi="Calibri" w:cs="Calibri"/>
          <w:sz w:val="24"/>
          <w:szCs w:val="24"/>
        </w:rPr>
        <w:t>: Tot lot - $18,200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416 Walton Street Durham NC 27703</w:t>
      </w:r>
    </w:p>
    <w:p w:rsidR="005F700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Burton Geo World Elementary PTA</w:t>
      </w:r>
      <w:r w:rsidRPr="00930DDA">
        <w:rPr>
          <w:rFonts w:ascii="Calibri" w:hAnsi="Calibri" w:cs="Calibri"/>
          <w:sz w:val="24"/>
          <w:szCs w:val="24"/>
        </w:rPr>
        <w:t>: Playground - $13,164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1500 </w:t>
      </w:r>
      <w:proofErr w:type="spellStart"/>
      <w:r>
        <w:rPr>
          <w:rFonts w:ascii="Calibri" w:hAnsi="Calibri" w:cs="Calibri"/>
          <w:sz w:val="24"/>
          <w:szCs w:val="24"/>
        </w:rPr>
        <w:t>Mathison</w:t>
      </w:r>
      <w:proofErr w:type="spellEnd"/>
      <w:r>
        <w:rPr>
          <w:rFonts w:ascii="Calibri" w:hAnsi="Calibri" w:cs="Calibri"/>
          <w:sz w:val="24"/>
          <w:szCs w:val="24"/>
        </w:rPr>
        <w:t xml:space="preserve">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Club Boulevard School PTA:</w:t>
      </w:r>
      <w:r w:rsidRPr="00930DDA">
        <w:rPr>
          <w:rFonts w:ascii="Calibri" w:hAnsi="Calibri" w:cs="Calibri"/>
          <w:sz w:val="24"/>
          <w:szCs w:val="24"/>
        </w:rPr>
        <w:t xml:space="preserve"> Playground - $5,226</w:t>
      </w:r>
    </w:p>
    <w:p w:rsidR="005F700F" w:rsidRPr="00D45B7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D45B7F">
        <w:rPr>
          <w:rFonts w:ascii="Calibri" w:hAnsi="Calibri" w:cs="Calibri"/>
          <w:sz w:val="24"/>
          <w:szCs w:val="24"/>
        </w:rPr>
        <w:t>400 West Club Blvd,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D45B7F">
        <w:rPr>
          <w:rFonts w:ascii="Symbol" w:hAnsi="Symbol" w:cs="Symbol"/>
          <w:sz w:val="24"/>
          <w:szCs w:val="24"/>
        </w:rPr>
        <w:t></w:t>
      </w:r>
      <w:r w:rsidRPr="00D45B7F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Ellerbe Creek Watershed Association</w:t>
      </w:r>
      <w:r w:rsidRPr="00D45B7F">
        <w:rPr>
          <w:rFonts w:ascii="Calibri" w:hAnsi="Calibri" w:cs="Calibri"/>
          <w:sz w:val="24"/>
          <w:szCs w:val="24"/>
        </w:rPr>
        <w:t>: Urban reserve - $32,000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Pearl Mill Phase 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RN Harris Elementary PTA:</w:t>
      </w:r>
      <w:r w:rsidRPr="00930DDA">
        <w:rPr>
          <w:rFonts w:ascii="Calibri" w:hAnsi="Calibri" w:cs="Calibri"/>
          <w:sz w:val="24"/>
          <w:szCs w:val="24"/>
        </w:rPr>
        <w:t xml:space="preserve"> Learning environment - $26,671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1520 Cooper Street, Durham NC 27703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1998-99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5F700F">
        <w:rPr>
          <w:rFonts w:ascii="Calibri" w:hAnsi="Calibri" w:cs="Calibri"/>
          <w:b/>
          <w:sz w:val="24"/>
          <w:szCs w:val="24"/>
          <w:highlight w:val="yellow"/>
          <w:u w:val="single"/>
        </w:rPr>
        <w:t>Eno</w:t>
      </w:r>
      <w:proofErr w:type="spellEnd"/>
      <w:r w:rsidRPr="005F700F">
        <w:rPr>
          <w:rFonts w:ascii="Calibri" w:hAnsi="Calibri" w:cs="Calibri"/>
          <w:b/>
          <w:sz w:val="24"/>
          <w:szCs w:val="24"/>
          <w:highlight w:val="yellow"/>
          <w:u w:val="single"/>
        </w:rPr>
        <w:t xml:space="preserve"> River Association</w:t>
      </w:r>
      <w:r w:rsidRPr="00930DDA">
        <w:rPr>
          <w:rFonts w:ascii="Calibri" w:hAnsi="Calibri" w:cs="Calibri"/>
          <w:sz w:val="24"/>
          <w:szCs w:val="24"/>
        </w:rPr>
        <w:t>: Land purchase - $75,000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Researching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Mangum Primary School</w:t>
      </w:r>
      <w:r w:rsidRPr="00930DDA">
        <w:rPr>
          <w:rFonts w:ascii="Calibri" w:hAnsi="Calibri" w:cs="Calibri"/>
          <w:sz w:val="24"/>
          <w:szCs w:val="24"/>
        </w:rPr>
        <w:t xml:space="preserve"> PTA: Playground - $25,000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9008 Quail Roost Road, Bahama NC 27503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1997-98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Asbury Pre-School</w:t>
      </w:r>
      <w:r w:rsidRPr="00930DDA">
        <w:rPr>
          <w:rFonts w:ascii="Calibri" w:hAnsi="Calibri" w:cs="Calibri"/>
          <w:sz w:val="24"/>
          <w:szCs w:val="24"/>
        </w:rPr>
        <w:t>: Playground - $12,960</w:t>
      </w:r>
    </w:p>
    <w:p w:rsidR="005F700F" w:rsidRPr="00C66EA9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806 Clarendon Street, Durham,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5F700F">
        <w:rPr>
          <w:rFonts w:ascii="Calibri" w:hAnsi="Calibri" w:cs="Calibri"/>
          <w:b/>
          <w:sz w:val="24"/>
          <w:szCs w:val="24"/>
          <w:u w:val="single"/>
        </w:rPr>
        <w:t>Eastway</w:t>
      </w:r>
      <w:proofErr w:type="spellEnd"/>
      <w:r w:rsidRPr="005F700F">
        <w:rPr>
          <w:rFonts w:ascii="Calibri" w:hAnsi="Calibri" w:cs="Calibri"/>
          <w:b/>
          <w:sz w:val="24"/>
          <w:szCs w:val="24"/>
          <w:u w:val="single"/>
        </w:rPr>
        <w:t xml:space="preserve"> Elementary PTA</w:t>
      </w:r>
      <w:r w:rsidRPr="00930DDA">
        <w:rPr>
          <w:rFonts w:ascii="Calibri" w:hAnsi="Calibri" w:cs="Calibri"/>
          <w:sz w:val="24"/>
          <w:szCs w:val="24"/>
        </w:rPr>
        <w:t>: Playground and trail - $21,800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610 North Alston Avenue,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John Avery Boys and Girls Club</w:t>
      </w:r>
      <w:r w:rsidRPr="00930DDA">
        <w:rPr>
          <w:rFonts w:ascii="Calibri" w:hAnsi="Calibri" w:cs="Calibri"/>
          <w:sz w:val="24"/>
          <w:szCs w:val="24"/>
        </w:rPr>
        <w:t>: Playground - $8,500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808 East Pettigrew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SEEDS</w:t>
      </w:r>
      <w:r w:rsidRPr="00930DDA">
        <w:rPr>
          <w:rFonts w:ascii="Calibri" w:hAnsi="Calibri" w:cs="Calibri"/>
          <w:sz w:val="24"/>
          <w:szCs w:val="24"/>
        </w:rPr>
        <w:t>: Community garden - $3,715</w:t>
      </w:r>
    </w:p>
    <w:p w:rsidR="005F700F" w:rsidRPr="005F700F" w:rsidRDefault="005F700F" w:rsidP="005F700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706 Gilbert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5F700F">
        <w:rPr>
          <w:rFonts w:ascii="Calibri" w:hAnsi="Calibri" w:cs="Calibri"/>
          <w:b/>
          <w:sz w:val="24"/>
          <w:szCs w:val="24"/>
          <w:u w:val="single"/>
        </w:rPr>
        <w:t>SEEDS:</w:t>
      </w:r>
      <w:r w:rsidRPr="00930DDA">
        <w:rPr>
          <w:rFonts w:ascii="Calibri" w:hAnsi="Calibri" w:cs="Calibri"/>
          <w:sz w:val="24"/>
          <w:szCs w:val="24"/>
        </w:rPr>
        <w:t xml:space="preserve"> Tot </w:t>
      </w:r>
      <w:proofErr w:type="gramStart"/>
      <w:r w:rsidRPr="00930DDA">
        <w:rPr>
          <w:rFonts w:ascii="Calibri" w:hAnsi="Calibri" w:cs="Calibri"/>
          <w:sz w:val="24"/>
          <w:szCs w:val="24"/>
        </w:rPr>
        <w:t>lot park</w:t>
      </w:r>
      <w:proofErr w:type="gramEnd"/>
      <w:r w:rsidRPr="00930DDA">
        <w:rPr>
          <w:rFonts w:ascii="Calibri" w:hAnsi="Calibri" w:cs="Calibri"/>
          <w:sz w:val="24"/>
          <w:szCs w:val="24"/>
        </w:rPr>
        <w:t xml:space="preserve"> - $641</w:t>
      </w:r>
    </w:p>
    <w:p w:rsidR="005F700F" w:rsidRPr="005F700F" w:rsidRDefault="005F700F" w:rsidP="00D472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706 Gilbert Street, Durham NC 27701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1996-97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Friends of West Point</w:t>
      </w:r>
      <w:r w:rsidRPr="00930DDA">
        <w:rPr>
          <w:rFonts w:ascii="Calibri" w:hAnsi="Calibri" w:cs="Calibri"/>
          <w:sz w:val="24"/>
          <w:szCs w:val="24"/>
        </w:rPr>
        <w:t>: Picnic shelter - $6,230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5101 North Roxboro Street,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George Watts Elementary PTA</w:t>
      </w:r>
      <w:r w:rsidRPr="00930DDA">
        <w:rPr>
          <w:rFonts w:ascii="Calibri" w:hAnsi="Calibri" w:cs="Calibri"/>
          <w:sz w:val="24"/>
          <w:szCs w:val="24"/>
        </w:rPr>
        <w:t>: Playground - $18,314.29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Calibri" w:hAnsi="Calibri" w:cs="Calibri"/>
          <w:sz w:val="24"/>
          <w:szCs w:val="24"/>
        </w:rPr>
        <w:t>700 Watts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Morehead Montessori PTA</w:t>
      </w:r>
      <w:r w:rsidRPr="00930DDA">
        <w:rPr>
          <w:rFonts w:ascii="Calibri" w:hAnsi="Calibri" w:cs="Calibri"/>
          <w:sz w:val="24"/>
          <w:szCs w:val="24"/>
        </w:rPr>
        <w:t>: Playground - $15,000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909 Cobb Street, Durham NC 27707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1995-96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2078B6">
        <w:rPr>
          <w:rFonts w:ascii="Symbol" w:hAnsi="Symbol" w:cs="Symbol"/>
          <w:sz w:val="24"/>
          <w:szCs w:val="24"/>
        </w:rPr>
        <w:t></w:t>
      </w:r>
      <w:r w:rsidRPr="002078B6">
        <w:rPr>
          <w:rFonts w:ascii="Symbol" w:hAnsi="Symbol" w:cs="Symbol"/>
          <w:sz w:val="24"/>
          <w:szCs w:val="24"/>
        </w:rPr>
        <w:t></w:t>
      </w:r>
      <w:r w:rsidRPr="002078B6">
        <w:rPr>
          <w:rFonts w:ascii="Calibri" w:hAnsi="Calibri" w:cs="Calibri"/>
          <w:b/>
          <w:sz w:val="24"/>
          <w:szCs w:val="24"/>
          <w:u w:val="single"/>
        </w:rPr>
        <w:t>ARGO Inc. (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Few Gardens RA)</w:t>
      </w:r>
      <w:r w:rsidRPr="00930DDA">
        <w:rPr>
          <w:rFonts w:ascii="Calibri" w:hAnsi="Calibri" w:cs="Calibri"/>
          <w:sz w:val="24"/>
          <w:szCs w:val="24"/>
        </w:rPr>
        <w:t>: Playgrounds - $40,680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Since demolished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highlight w:val="yellow"/>
          <w:u w:val="single"/>
        </w:rPr>
        <w:t>Boy Scouts Troop 451</w:t>
      </w:r>
      <w:r w:rsidRPr="00930DDA">
        <w:rPr>
          <w:rFonts w:ascii="Calibri" w:hAnsi="Calibri" w:cs="Calibri"/>
          <w:sz w:val="24"/>
          <w:szCs w:val="24"/>
        </w:rPr>
        <w:t>: Trail improvements - $575.51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data located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Duke Park Ini</w:t>
      </w:r>
      <w:r w:rsidR="00AE7895" w:rsidRPr="00AE7895">
        <w:rPr>
          <w:rFonts w:ascii="Calibri" w:hAnsi="Calibri" w:cs="Calibri"/>
          <w:b/>
          <w:sz w:val="24"/>
          <w:szCs w:val="24"/>
          <w:u w:val="single"/>
        </w:rPr>
        <w:t>ti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ative</w:t>
      </w:r>
      <w:r w:rsidRPr="00930DDA">
        <w:rPr>
          <w:rFonts w:ascii="Calibri" w:hAnsi="Calibri" w:cs="Calibri"/>
          <w:sz w:val="24"/>
          <w:szCs w:val="24"/>
        </w:rPr>
        <w:t>: Urban micro-reserve - $49,784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106 West Knox Street, Durham NC 27701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 xml:space="preserve">EK </w:t>
      </w:r>
      <w:proofErr w:type="spellStart"/>
      <w:r w:rsidRPr="00AE7895">
        <w:rPr>
          <w:rFonts w:ascii="Calibri" w:hAnsi="Calibri" w:cs="Calibri"/>
          <w:b/>
          <w:sz w:val="24"/>
          <w:szCs w:val="24"/>
          <w:u w:val="single"/>
        </w:rPr>
        <w:t>Powe</w:t>
      </w:r>
      <w:proofErr w:type="spellEnd"/>
      <w:r w:rsidRPr="00AE7895">
        <w:rPr>
          <w:rFonts w:ascii="Calibri" w:hAnsi="Calibri" w:cs="Calibri"/>
          <w:b/>
          <w:sz w:val="24"/>
          <w:szCs w:val="24"/>
          <w:u w:val="single"/>
        </w:rPr>
        <w:t xml:space="preserve"> Elementary PTA</w:t>
      </w:r>
      <w:r w:rsidRPr="00930DDA">
        <w:rPr>
          <w:rFonts w:ascii="Calibri" w:hAnsi="Calibri" w:cs="Calibri"/>
          <w:sz w:val="24"/>
          <w:szCs w:val="24"/>
        </w:rPr>
        <w:t>: Playground - $20,340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913 9</w:t>
      </w:r>
      <w:r w:rsidRPr="00AE789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Street, Durham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AE7895">
        <w:rPr>
          <w:rFonts w:ascii="Calibri" w:hAnsi="Calibri" w:cs="Calibri"/>
          <w:b/>
          <w:sz w:val="24"/>
          <w:szCs w:val="24"/>
          <w:highlight w:val="yellow"/>
          <w:u w:val="single"/>
        </w:rPr>
        <w:t>Eno</w:t>
      </w:r>
      <w:proofErr w:type="spellEnd"/>
      <w:r w:rsidRPr="00AE7895">
        <w:rPr>
          <w:rFonts w:ascii="Calibri" w:hAnsi="Calibri" w:cs="Calibri"/>
          <w:b/>
          <w:sz w:val="24"/>
          <w:szCs w:val="24"/>
          <w:highlight w:val="yellow"/>
          <w:u w:val="single"/>
        </w:rPr>
        <w:t xml:space="preserve"> River Association</w:t>
      </w:r>
      <w:r w:rsidRPr="00930DDA">
        <w:rPr>
          <w:rFonts w:ascii="Calibri" w:hAnsi="Calibri" w:cs="Calibri"/>
          <w:sz w:val="24"/>
          <w:szCs w:val="24"/>
        </w:rPr>
        <w:t>: Land purchase - $50,000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researching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1994-95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Little River Community</w:t>
      </w:r>
      <w:r w:rsidRPr="00930DDA">
        <w:rPr>
          <w:rFonts w:ascii="Calibri" w:hAnsi="Calibri" w:cs="Calibri"/>
          <w:sz w:val="24"/>
          <w:szCs w:val="24"/>
        </w:rPr>
        <w:t>: Recreation facility - $37,771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8307 North Roxboro Road, Durham NC 27503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Northern Junior Athletic Association</w:t>
      </w:r>
      <w:r w:rsidRPr="00930DDA">
        <w:rPr>
          <w:rFonts w:ascii="Calibri" w:hAnsi="Calibri" w:cs="Calibri"/>
          <w:sz w:val="24"/>
          <w:szCs w:val="24"/>
        </w:rPr>
        <w:t>: Ball field lights - $19,165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9008 Quail Roost Road, Bahama NC 27503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lastRenderedPageBreak/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Parkwood Association</w:t>
      </w:r>
      <w:r w:rsidRPr="00930DDA">
        <w:rPr>
          <w:rFonts w:ascii="Calibri" w:hAnsi="Calibri" w:cs="Calibri"/>
          <w:sz w:val="24"/>
          <w:szCs w:val="24"/>
        </w:rPr>
        <w:t>: Trail - $8,065.49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1417 Seaton Road, Durham NC 27713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AE7895">
        <w:rPr>
          <w:rFonts w:ascii="Calibri" w:hAnsi="Calibri" w:cs="Calibri"/>
          <w:b/>
          <w:sz w:val="24"/>
          <w:szCs w:val="24"/>
          <w:u w:val="single"/>
        </w:rPr>
        <w:t>RN Harris Elementary PTA</w:t>
      </w:r>
      <w:r w:rsidRPr="00930DDA">
        <w:rPr>
          <w:rFonts w:ascii="Calibri" w:hAnsi="Calibri" w:cs="Calibri"/>
          <w:sz w:val="24"/>
          <w:szCs w:val="24"/>
        </w:rPr>
        <w:t>: Nature trail - $4,057</w:t>
      </w:r>
    </w:p>
    <w:p w:rsidR="00AE7895" w:rsidRPr="00AE7895" w:rsidRDefault="00AE7895" w:rsidP="00D472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1520 Cooper Street, Durham NC 27703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1993-94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Club Boulevard Elementary School PTA</w:t>
      </w:r>
      <w:r w:rsidRPr="00930DDA">
        <w:rPr>
          <w:rFonts w:ascii="Calibri" w:hAnsi="Calibri" w:cs="Calibri"/>
          <w:sz w:val="24"/>
          <w:szCs w:val="24"/>
        </w:rPr>
        <w:t>: Playground - $4,127.70</w:t>
      </w:r>
    </w:p>
    <w:p w:rsidR="00AE7895" w:rsidRPr="005F700F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400 West Club Blvd, Durham NC 27704</w:t>
      </w:r>
    </w:p>
    <w:p w:rsidR="00AE7895" w:rsidRPr="00930DDA" w:rsidRDefault="00AE7895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 xml:space="preserve">EK </w:t>
      </w:r>
      <w:proofErr w:type="spellStart"/>
      <w:r w:rsidRPr="00D45B7F">
        <w:rPr>
          <w:rFonts w:ascii="Calibri" w:hAnsi="Calibri" w:cs="Calibri"/>
          <w:b/>
          <w:sz w:val="24"/>
          <w:szCs w:val="24"/>
          <w:u w:val="single"/>
        </w:rPr>
        <w:t>Powe</w:t>
      </w:r>
      <w:proofErr w:type="spellEnd"/>
      <w:r w:rsidRPr="00D45B7F">
        <w:rPr>
          <w:rFonts w:ascii="Calibri" w:hAnsi="Calibri" w:cs="Calibri"/>
          <w:b/>
          <w:sz w:val="24"/>
          <w:szCs w:val="24"/>
          <w:u w:val="single"/>
        </w:rPr>
        <w:t xml:space="preserve"> Elementary PTA</w:t>
      </w:r>
      <w:r w:rsidRPr="00930DDA">
        <w:rPr>
          <w:rFonts w:ascii="Calibri" w:hAnsi="Calibri" w:cs="Calibri"/>
          <w:sz w:val="24"/>
          <w:szCs w:val="24"/>
        </w:rPr>
        <w:t>: Fitness course - $4,542</w:t>
      </w:r>
    </w:p>
    <w:p w:rsidR="00AE7895" w:rsidRPr="00AE7895" w:rsidRDefault="00AE7895" w:rsidP="00D472E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913 9</w:t>
      </w:r>
      <w:r w:rsidRPr="00AE7895">
        <w:rPr>
          <w:rFonts w:ascii="Calibri" w:hAnsi="Calibri" w:cs="Calibri"/>
          <w:sz w:val="24"/>
          <w:szCs w:val="24"/>
          <w:vertAlign w:val="superscript"/>
        </w:rPr>
        <w:t>th</w:t>
      </w:r>
      <w:r>
        <w:rPr>
          <w:rFonts w:ascii="Calibri" w:hAnsi="Calibri" w:cs="Calibri"/>
          <w:sz w:val="24"/>
          <w:szCs w:val="24"/>
        </w:rPr>
        <w:t xml:space="preserve"> Street, Durham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Holt Elementary School PTA</w:t>
      </w:r>
      <w:r w:rsidRPr="00930DDA">
        <w:rPr>
          <w:rFonts w:ascii="Calibri" w:hAnsi="Calibri" w:cs="Calibri"/>
          <w:sz w:val="24"/>
          <w:szCs w:val="24"/>
        </w:rPr>
        <w:t>: Playground - $16,556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4019 Holt School Road,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Forest View Elementary School PTA</w:t>
      </w:r>
      <w:r w:rsidRPr="00930DDA">
        <w:rPr>
          <w:rFonts w:ascii="Calibri" w:hAnsi="Calibri" w:cs="Calibri"/>
          <w:sz w:val="24"/>
          <w:szCs w:val="24"/>
        </w:rPr>
        <w:t>: Playground - $16,896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3007 Mt Sinai Road, Durham NC 27705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Nancy Rhodes Creek HA</w:t>
      </w:r>
      <w:r w:rsidRPr="00930DDA">
        <w:rPr>
          <w:rFonts w:ascii="Calibri" w:hAnsi="Calibri" w:cs="Calibri"/>
          <w:sz w:val="24"/>
          <w:szCs w:val="24"/>
        </w:rPr>
        <w:t>: Land purchase - $70,000</w:t>
      </w:r>
    </w:p>
    <w:p w:rsidR="00AE7895" w:rsidRPr="00AE7895" w:rsidRDefault="00AE7895" w:rsidP="00AE78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Rivermont</w:t>
      </w:r>
      <w:proofErr w:type="spellEnd"/>
      <w:r>
        <w:rPr>
          <w:rFonts w:ascii="Calibri" w:hAnsi="Calibri" w:cs="Calibri"/>
          <w:sz w:val="24"/>
          <w:szCs w:val="24"/>
        </w:rPr>
        <w:t xml:space="preserve"> Road, Durham NC 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West End Community Center</w:t>
      </w:r>
      <w:r w:rsidRPr="00930DDA">
        <w:rPr>
          <w:rFonts w:ascii="Calibri" w:hAnsi="Calibri" w:cs="Calibri"/>
          <w:sz w:val="24"/>
          <w:szCs w:val="24"/>
        </w:rPr>
        <w:t>: Playground - $4,265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1309 Halley Street Durham NC 27707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1992-93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D45B7F">
        <w:rPr>
          <w:rFonts w:ascii="Calibri" w:hAnsi="Calibri" w:cs="Calibri"/>
          <w:b/>
          <w:sz w:val="24"/>
          <w:szCs w:val="24"/>
          <w:highlight w:val="yellow"/>
          <w:u w:val="single"/>
        </w:rPr>
        <w:t>Eno</w:t>
      </w:r>
      <w:proofErr w:type="spellEnd"/>
      <w:r w:rsidRPr="00D45B7F">
        <w:rPr>
          <w:rFonts w:ascii="Calibri" w:hAnsi="Calibri" w:cs="Calibri"/>
          <w:b/>
          <w:sz w:val="24"/>
          <w:szCs w:val="24"/>
          <w:highlight w:val="yellow"/>
          <w:u w:val="single"/>
        </w:rPr>
        <w:t xml:space="preserve"> River Association</w:t>
      </w:r>
      <w:r w:rsidRPr="00930DDA">
        <w:rPr>
          <w:rFonts w:ascii="Calibri" w:hAnsi="Calibri" w:cs="Calibri"/>
          <w:sz w:val="24"/>
          <w:szCs w:val="24"/>
        </w:rPr>
        <w:t>: Land purchase - $55,000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Researching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highlight w:val="yellow"/>
          <w:u w:val="single"/>
        </w:rPr>
        <w:t>NC Comm. Land Trustee</w:t>
      </w:r>
      <w:r w:rsidRPr="00930DDA">
        <w:rPr>
          <w:rFonts w:ascii="Calibri" w:hAnsi="Calibri" w:cs="Calibri"/>
          <w:sz w:val="24"/>
          <w:szCs w:val="24"/>
        </w:rPr>
        <w:t>: Community garden - $5,105.25</w:t>
      </w:r>
    </w:p>
    <w:p w:rsidR="002078B6" w:rsidRPr="002078B6" w:rsidRDefault="002078B6" w:rsidP="002078B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data found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NC Museum of Life &amp; Science</w:t>
      </w:r>
      <w:r w:rsidRPr="00930DDA">
        <w:rPr>
          <w:rFonts w:ascii="Calibri" w:hAnsi="Calibri" w:cs="Calibri"/>
          <w:sz w:val="24"/>
          <w:szCs w:val="24"/>
        </w:rPr>
        <w:t>: Dinosaur trail - $20,500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433 West Murray Avenue, Durham NC 27704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highlight w:val="yellow"/>
          <w:u w:val="single"/>
        </w:rPr>
        <w:t>Triangle Land Conservancy</w:t>
      </w:r>
      <w:r w:rsidRPr="00930DDA">
        <w:rPr>
          <w:rFonts w:ascii="Calibri" w:hAnsi="Calibri" w:cs="Calibri"/>
          <w:sz w:val="24"/>
          <w:szCs w:val="24"/>
        </w:rPr>
        <w:t>: Land purchase - $30,500</w:t>
      </w:r>
    </w:p>
    <w:p w:rsidR="00D45B7F" w:rsidRPr="00D45B7F" w:rsidRDefault="002078B6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Still Researching</w:t>
      </w:r>
    </w:p>
    <w:p w:rsidR="00D472EF" w:rsidRPr="00E672E5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,Bold" w:hAnsi="Calibri,Bold" w:cs="Calibri,Bold"/>
          <w:b/>
          <w:bCs/>
          <w:sz w:val="32"/>
          <w:szCs w:val="32"/>
          <w:u w:val="single"/>
        </w:rPr>
      </w:pPr>
      <w:r w:rsidRPr="00E672E5">
        <w:rPr>
          <w:rFonts w:ascii="Calibri,Bold" w:hAnsi="Calibri,Bold" w:cs="Calibri,Bold"/>
          <w:b/>
          <w:bCs/>
          <w:sz w:val="32"/>
          <w:szCs w:val="32"/>
          <w:u w:val="single"/>
        </w:rPr>
        <w:t>FY 1991-92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lastRenderedPageBreak/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Parkwood Association</w:t>
      </w:r>
      <w:r w:rsidRPr="00930DDA">
        <w:rPr>
          <w:rFonts w:ascii="Calibri" w:hAnsi="Calibri" w:cs="Calibri"/>
          <w:sz w:val="24"/>
          <w:szCs w:val="24"/>
        </w:rPr>
        <w:t>: Ball field - $19,407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1417 Seaton Road, Durham NC 27713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Parkwood Athletic Association</w:t>
      </w:r>
      <w:r w:rsidRPr="00930DDA">
        <w:rPr>
          <w:rFonts w:ascii="Calibri" w:hAnsi="Calibri" w:cs="Calibri"/>
          <w:sz w:val="24"/>
          <w:szCs w:val="24"/>
        </w:rPr>
        <w:t>: Sports field - $9,850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1417 Seaton Road, Durham NC 27713</w:t>
      </w:r>
    </w:p>
    <w:p w:rsidR="00D472EF" w:rsidRDefault="00D472EF" w:rsidP="00D472EF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proofErr w:type="spellStart"/>
      <w:r w:rsidRPr="00D45B7F">
        <w:rPr>
          <w:rFonts w:ascii="Calibri" w:hAnsi="Calibri" w:cs="Calibri"/>
          <w:b/>
          <w:sz w:val="24"/>
          <w:szCs w:val="24"/>
          <w:u w:val="single"/>
        </w:rPr>
        <w:t>Pearsontown</w:t>
      </w:r>
      <w:proofErr w:type="spellEnd"/>
      <w:r w:rsidRPr="00D45B7F">
        <w:rPr>
          <w:rFonts w:ascii="Calibri" w:hAnsi="Calibri" w:cs="Calibri"/>
          <w:b/>
          <w:sz w:val="24"/>
          <w:szCs w:val="24"/>
          <w:u w:val="single"/>
        </w:rPr>
        <w:t xml:space="preserve"> Elementary PTA</w:t>
      </w:r>
      <w:r w:rsidRPr="00930DDA">
        <w:rPr>
          <w:rFonts w:ascii="Calibri" w:hAnsi="Calibri" w:cs="Calibri"/>
          <w:sz w:val="24"/>
          <w:szCs w:val="24"/>
        </w:rPr>
        <w:t>: Playground - $9,985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4915 Barbee Road, Durham NC 27713</w:t>
      </w:r>
    </w:p>
    <w:p w:rsidR="009115A5" w:rsidRDefault="00D472EF" w:rsidP="00D472EF">
      <w:pPr>
        <w:spacing w:line="360" w:lineRule="auto"/>
        <w:rPr>
          <w:rFonts w:ascii="Calibri" w:hAnsi="Calibri" w:cs="Calibri"/>
          <w:sz w:val="24"/>
          <w:szCs w:val="24"/>
        </w:rPr>
      </w:pPr>
      <w:r w:rsidRPr="00930DDA">
        <w:rPr>
          <w:rFonts w:ascii="Symbol" w:hAnsi="Symbol" w:cs="Symbol"/>
          <w:sz w:val="24"/>
          <w:szCs w:val="24"/>
        </w:rPr>
        <w:t></w:t>
      </w:r>
      <w:r w:rsidRPr="00930DDA">
        <w:rPr>
          <w:rFonts w:ascii="Symbol" w:hAnsi="Symbol" w:cs="Symbol"/>
          <w:sz w:val="24"/>
          <w:szCs w:val="24"/>
        </w:rPr>
        <w:t></w:t>
      </w:r>
      <w:r w:rsidRPr="00D45B7F">
        <w:rPr>
          <w:rFonts w:ascii="Calibri" w:hAnsi="Calibri" w:cs="Calibri"/>
          <w:b/>
          <w:sz w:val="24"/>
          <w:szCs w:val="24"/>
          <w:u w:val="single"/>
        </w:rPr>
        <w:t>Valley Run Homeowner's Association</w:t>
      </w:r>
      <w:r w:rsidRPr="00930DDA">
        <w:rPr>
          <w:rFonts w:ascii="Calibri" w:hAnsi="Calibri" w:cs="Calibri"/>
          <w:sz w:val="24"/>
          <w:szCs w:val="24"/>
        </w:rPr>
        <w:t>: Tot lot - $11,717</w:t>
      </w:r>
    </w:p>
    <w:p w:rsidR="00D45B7F" w:rsidRPr="00D45B7F" w:rsidRDefault="00D45B7F" w:rsidP="00D45B7F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1423 Valley Run, Durham NC 27707</w:t>
      </w:r>
    </w:p>
    <w:sectPr w:rsidR="00D45B7F" w:rsidRPr="00D45B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B57"/>
    <w:multiLevelType w:val="hybridMultilevel"/>
    <w:tmpl w:val="94FCF2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527124"/>
    <w:multiLevelType w:val="hybridMultilevel"/>
    <w:tmpl w:val="97D2D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EF"/>
    <w:rsid w:val="00001D91"/>
    <w:rsid w:val="000053F1"/>
    <w:rsid w:val="00012626"/>
    <w:rsid w:val="00012F7F"/>
    <w:rsid w:val="00013180"/>
    <w:rsid w:val="00022177"/>
    <w:rsid w:val="0002624D"/>
    <w:rsid w:val="0002749C"/>
    <w:rsid w:val="00030518"/>
    <w:rsid w:val="0003234F"/>
    <w:rsid w:val="000323FC"/>
    <w:rsid w:val="00032C86"/>
    <w:rsid w:val="00034936"/>
    <w:rsid w:val="00035E1E"/>
    <w:rsid w:val="00037DE7"/>
    <w:rsid w:val="000420F4"/>
    <w:rsid w:val="000424EC"/>
    <w:rsid w:val="00042AF8"/>
    <w:rsid w:val="000437A3"/>
    <w:rsid w:val="00045F13"/>
    <w:rsid w:val="00051D8B"/>
    <w:rsid w:val="00052231"/>
    <w:rsid w:val="0005607D"/>
    <w:rsid w:val="0005767C"/>
    <w:rsid w:val="00057CF3"/>
    <w:rsid w:val="00061314"/>
    <w:rsid w:val="000628AD"/>
    <w:rsid w:val="00065198"/>
    <w:rsid w:val="00073829"/>
    <w:rsid w:val="00076F6A"/>
    <w:rsid w:val="00077AA8"/>
    <w:rsid w:val="000803D1"/>
    <w:rsid w:val="0009052F"/>
    <w:rsid w:val="00091130"/>
    <w:rsid w:val="00091487"/>
    <w:rsid w:val="0009179E"/>
    <w:rsid w:val="0009320F"/>
    <w:rsid w:val="00094C86"/>
    <w:rsid w:val="000951DE"/>
    <w:rsid w:val="00095A29"/>
    <w:rsid w:val="0009744F"/>
    <w:rsid w:val="00097825"/>
    <w:rsid w:val="000A3339"/>
    <w:rsid w:val="000A5ECD"/>
    <w:rsid w:val="000A7845"/>
    <w:rsid w:val="000B135D"/>
    <w:rsid w:val="000C0CED"/>
    <w:rsid w:val="000C561D"/>
    <w:rsid w:val="000D2FA5"/>
    <w:rsid w:val="000D5153"/>
    <w:rsid w:val="000D631E"/>
    <w:rsid w:val="000E1BBD"/>
    <w:rsid w:val="000E22A0"/>
    <w:rsid w:val="000F3211"/>
    <w:rsid w:val="00100DB8"/>
    <w:rsid w:val="00101A31"/>
    <w:rsid w:val="00102D7B"/>
    <w:rsid w:val="00115A81"/>
    <w:rsid w:val="001173F0"/>
    <w:rsid w:val="00121CA0"/>
    <w:rsid w:val="0012575D"/>
    <w:rsid w:val="001261A7"/>
    <w:rsid w:val="001351B8"/>
    <w:rsid w:val="001470C6"/>
    <w:rsid w:val="00151C4A"/>
    <w:rsid w:val="001526D6"/>
    <w:rsid w:val="0015271E"/>
    <w:rsid w:val="00155AE9"/>
    <w:rsid w:val="00156DE8"/>
    <w:rsid w:val="001616AE"/>
    <w:rsid w:val="00163C88"/>
    <w:rsid w:val="0016546A"/>
    <w:rsid w:val="00165AAC"/>
    <w:rsid w:val="00167434"/>
    <w:rsid w:val="00172474"/>
    <w:rsid w:val="00172D15"/>
    <w:rsid w:val="0017502C"/>
    <w:rsid w:val="00176BD3"/>
    <w:rsid w:val="0018348C"/>
    <w:rsid w:val="00184D6C"/>
    <w:rsid w:val="001854E5"/>
    <w:rsid w:val="00186781"/>
    <w:rsid w:val="00187AAC"/>
    <w:rsid w:val="00197385"/>
    <w:rsid w:val="001A4BBA"/>
    <w:rsid w:val="001A5D4E"/>
    <w:rsid w:val="001B0055"/>
    <w:rsid w:val="001B025B"/>
    <w:rsid w:val="001B0F27"/>
    <w:rsid w:val="001B0F55"/>
    <w:rsid w:val="001B170D"/>
    <w:rsid w:val="001B2803"/>
    <w:rsid w:val="001B4793"/>
    <w:rsid w:val="001B511A"/>
    <w:rsid w:val="001B6330"/>
    <w:rsid w:val="001C4B1B"/>
    <w:rsid w:val="001C7FBF"/>
    <w:rsid w:val="001D105D"/>
    <w:rsid w:val="001D1496"/>
    <w:rsid w:val="001D6060"/>
    <w:rsid w:val="001E5046"/>
    <w:rsid w:val="001E530A"/>
    <w:rsid w:val="001E6C4C"/>
    <w:rsid w:val="001F0158"/>
    <w:rsid w:val="001F07CE"/>
    <w:rsid w:val="001F2FE7"/>
    <w:rsid w:val="001F4A89"/>
    <w:rsid w:val="001F5DB9"/>
    <w:rsid w:val="001F6313"/>
    <w:rsid w:val="002078B6"/>
    <w:rsid w:val="00215C1B"/>
    <w:rsid w:val="00221C80"/>
    <w:rsid w:val="00221CD4"/>
    <w:rsid w:val="002226A7"/>
    <w:rsid w:val="00223994"/>
    <w:rsid w:val="00224F01"/>
    <w:rsid w:val="0022539B"/>
    <w:rsid w:val="0022559E"/>
    <w:rsid w:val="0023014B"/>
    <w:rsid w:val="00235FBB"/>
    <w:rsid w:val="002371F8"/>
    <w:rsid w:val="00240578"/>
    <w:rsid w:val="00240FFB"/>
    <w:rsid w:val="00244365"/>
    <w:rsid w:val="00245B02"/>
    <w:rsid w:val="00250720"/>
    <w:rsid w:val="00250DBA"/>
    <w:rsid w:val="00254ABB"/>
    <w:rsid w:val="00256F40"/>
    <w:rsid w:val="002608D9"/>
    <w:rsid w:val="00261E09"/>
    <w:rsid w:val="002624BC"/>
    <w:rsid w:val="00271B2C"/>
    <w:rsid w:val="002766FE"/>
    <w:rsid w:val="00286061"/>
    <w:rsid w:val="00292C44"/>
    <w:rsid w:val="00297CDE"/>
    <w:rsid w:val="002A5924"/>
    <w:rsid w:val="002A6EE5"/>
    <w:rsid w:val="002A78AF"/>
    <w:rsid w:val="002B7198"/>
    <w:rsid w:val="002B7415"/>
    <w:rsid w:val="002B7D81"/>
    <w:rsid w:val="002C450A"/>
    <w:rsid w:val="002C466C"/>
    <w:rsid w:val="002C5AE5"/>
    <w:rsid w:val="002C61E2"/>
    <w:rsid w:val="002D1192"/>
    <w:rsid w:val="002D23D4"/>
    <w:rsid w:val="002E5560"/>
    <w:rsid w:val="002F0F89"/>
    <w:rsid w:val="002F105D"/>
    <w:rsid w:val="002F2360"/>
    <w:rsid w:val="002F28DC"/>
    <w:rsid w:val="002F3370"/>
    <w:rsid w:val="002F39B6"/>
    <w:rsid w:val="002F4230"/>
    <w:rsid w:val="00303982"/>
    <w:rsid w:val="003119C9"/>
    <w:rsid w:val="0031524E"/>
    <w:rsid w:val="003254F4"/>
    <w:rsid w:val="00331558"/>
    <w:rsid w:val="00333F1D"/>
    <w:rsid w:val="003343E2"/>
    <w:rsid w:val="00334613"/>
    <w:rsid w:val="00336BF3"/>
    <w:rsid w:val="00340893"/>
    <w:rsid w:val="00342F4B"/>
    <w:rsid w:val="00347EDD"/>
    <w:rsid w:val="00350757"/>
    <w:rsid w:val="00350D6E"/>
    <w:rsid w:val="0035295F"/>
    <w:rsid w:val="00355EF1"/>
    <w:rsid w:val="00360558"/>
    <w:rsid w:val="00360ECE"/>
    <w:rsid w:val="00361E53"/>
    <w:rsid w:val="00361F1B"/>
    <w:rsid w:val="00362303"/>
    <w:rsid w:val="0036235B"/>
    <w:rsid w:val="00373D23"/>
    <w:rsid w:val="003749CE"/>
    <w:rsid w:val="00377A20"/>
    <w:rsid w:val="00381664"/>
    <w:rsid w:val="003903F7"/>
    <w:rsid w:val="0039154A"/>
    <w:rsid w:val="00392EAD"/>
    <w:rsid w:val="003941A8"/>
    <w:rsid w:val="0039457F"/>
    <w:rsid w:val="00395F7E"/>
    <w:rsid w:val="003A2F93"/>
    <w:rsid w:val="003A5571"/>
    <w:rsid w:val="003B17BB"/>
    <w:rsid w:val="003B7B76"/>
    <w:rsid w:val="003C6975"/>
    <w:rsid w:val="003D140E"/>
    <w:rsid w:val="003D2C22"/>
    <w:rsid w:val="003D7016"/>
    <w:rsid w:val="003D7179"/>
    <w:rsid w:val="003E02A2"/>
    <w:rsid w:val="003E0BBC"/>
    <w:rsid w:val="003E15F8"/>
    <w:rsid w:val="003E2875"/>
    <w:rsid w:val="003E3197"/>
    <w:rsid w:val="003E38AB"/>
    <w:rsid w:val="003E3A69"/>
    <w:rsid w:val="003E3AB0"/>
    <w:rsid w:val="003E45A2"/>
    <w:rsid w:val="003F5619"/>
    <w:rsid w:val="00402848"/>
    <w:rsid w:val="00402A48"/>
    <w:rsid w:val="0040494C"/>
    <w:rsid w:val="0040767A"/>
    <w:rsid w:val="00410CF7"/>
    <w:rsid w:val="0041282F"/>
    <w:rsid w:val="00416102"/>
    <w:rsid w:val="00417CE2"/>
    <w:rsid w:val="004200C8"/>
    <w:rsid w:val="004216EF"/>
    <w:rsid w:val="00423E0B"/>
    <w:rsid w:val="00424222"/>
    <w:rsid w:val="0043155D"/>
    <w:rsid w:val="00437B11"/>
    <w:rsid w:val="00437F81"/>
    <w:rsid w:val="00460188"/>
    <w:rsid w:val="00464F0C"/>
    <w:rsid w:val="004711ED"/>
    <w:rsid w:val="0047794D"/>
    <w:rsid w:val="0048243C"/>
    <w:rsid w:val="004825D6"/>
    <w:rsid w:val="004878CD"/>
    <w:rsid w:val="00491867"/>
    <w:rsid w:val="00492B03"/>
    <w:rsid w:val="00495AD1"/>
    <w:rsid w:val="004A0E1B"/>
    <w:rsid w:val="004A2BA0"/>
    <w:rsid w:val="004A3653"/>
    <w:rsid w:val="004B0473"/>
    <w:rsid w:val="004B05B7"/>
    <w:rsid w:val="004B23B7"/>
    <w:rsid w:val="004B5492"/>
    <w:rsid w:val="004B5A4E"/>
    <w:rsid w:val="004C1506"/>
    <w:rsid w:val="004C3FA2"/>
    <w:rsid w:val="004D4911"/>
    <w:rsid w:val="004D54BA"/>
    <w:rsid w:val="004E2C2A"/>
    <w:rsid w:val="004F3268"/>
    <w:rsid w:val="004F427D"/>
    <w:rsid w:val="004F4932"/>
    <w:rsid w:val="004F58BF"/>
    <w:rsid w:val="00501C83"/>
    <w:rsid w:val="005032CE"/>
    <w:rsid w:val="005056EE"/>
    <w:rsid w:val="00507362"/>
    <w:rsid w:val="005077A5"/>
    <w:rsid w:val="005152BB"/>
    <w:rsid w:val="00516FF6"/>
    <w:rsid w:val="0051723A"/>
    <w:rsid w:val="00517B9E"/>
    <w:rsid w:val="00520C48"/>
    <w:rsid w:val="005239C8"/>
    <w:rsid w:val="00524D54"/>
    <w:rsid w:val="00527A18"/>
    <w:rsid w:val="00531802"/>
    <w:rsid w:val="00533563"/>
    <w:rsid w:val="00535703"/>
    <w:rsid w:val="0053670D"/>
    <w:rsid w:val="0054183D"/>
    <w:rsid w:val="00543769"/>
    <w:rsid w:val="00545E91"/>
    <w:rsid w:val="00546926"/>
    <w:rsid w:val="005504F6"/>
    <w:rsid w:val="00550702"/>
    <w:rsid w:val="00557D5B"/>
    <w:rsid w:val="005608E0"/>
    <w:rsid w:val="0056261A"/>
    <w:rsid w:val="00563EC7"/>
    <w:rsid w:val="00572E18"/>
    <w:rsid w:val="0057560C"/>
    <w:rsid w:val="005760B8"/>
    <w:rsid w:val="00582CD5"/>
    <w:rsid w:val="00584842"/>
    <w:rsid w:val="005848B6"/>
    <w:rsid w:val="005864C6"/>
    <w:rsid w:val="00587057"/>
    <w:rsid w:val="00587F2D"/>
    <w:rsid w:val="005929D0"/>
    <w:rsid w:val="005943F2"/>
    <w:rsid w:val="005944C5"/>
    <w:rsid w:val="005A0422"/>
    <w:rsid w:val="005A0F34"/>
    <w:rsid w:val="005A1EA2"/>
    <w:rsid w:val="005B35BF"/>
    <w:rsid w:val="005B4868"/>
    <w:rsid w:val="005B4E56"/>
    <w:rsid w:val="005B57F8"/>
    <w:rsid w:val="005C5208"/>
    <w:rsid w:val="005D0301"/>
    <w:rsid w:val="005D1072"/>
    <w:rsid w:val="005D43D0"/>
    <w:rsid w:val="005D7344"/>
    <w:rsid w:val="005E03C0"/>
    <w:rsid w:val="005E0AE2"/>
    <w:rsid w:val="005E1F77"/>
    <w:rsid w:val="005E4476"/>
    <w:rsid w:val="005E5ACA"/>
    <w:rsid w:val="005E6CA3"/>
    <w:rsid w:val="005E6E7C"/>
    <w:rsid w:val="005F1EC7"/>
    <w:rsid w:val="005F335E"/>
    <w:rsid w:val="005F4560"/>
    <w:rsid w:val="005F4614"/>
    <w:rsid w:val="005F54B1"/>
    <w:rsid w:val="005F700F"/>
    <w:rsid w:val="00600D0C"/>
    <w:rsid w:val="0060384C"/>
    <w:rsid w:val="0060675A"/>
    <w:rsid w:val="00607972"/>
    <w:rsid w:val="00616048"/>
    <w:rsid w:val="00621F6B"/>
    <w:rsid w:val="006227CB"/>
    <w:rsid w:val="006312D4"/>
    <w:rsid w:val="00632AC3"/>
    <w:rsid w:val="00636B90"/>
    <w:rsid w:val="006370EC"/>
    <w:rsid w:val="006420D7"/>
    <w:rsid w:val="00646012"/>
    <w:rsid w:val="00650EBF"/>
    <w:rsid w:val="00651EAB"/>
    <w:rsid w:val="00652CBF"/>
    <w:rsid w:val="00657779"/>
    <w:rsid w:val="006577DE"/>
    <w:rsid w:val="006625B6"/>
    <w:rsid w:val="006635D9"/>
    <w:rsid w:val="00664DDD"/>
    <w:rsid w:val="006672F3"/>
    <w:rsid w:val="00667CBF"/>
    <w:rsid w:val="00667DA0"/>
    <w:rsid w:val="006700A4"/>
    <w:rsid w:val="00672B42"/>
    <w:rsid w:val="006731B9"/>
    <w:rsid w:val="00674593"/>
    <w:rsid w:val="0068295B"/>
    <w:rsid w:val="0068422D"/>
    <w:rsid w:val="00685706"/>
    <w:rsid w:val="00687A8B"/>
    <w:rsid w:val="006900FE"/>
    <w:rsid w:val="00693CAC"/>
    <w:rsid w:val="00694D79"/>
    <w:rsid w:val="00695408"/>
    <w:rsid w:val="00697190"/>
    <w:rsid w:val="006A0A96"/>
    <w:rsid w:val="006A7A03"/>
    <w:rsid w:val="006B1403"/>
    <w:rsid w:val="006B3A72"/>
    <w:rsid w:val="006D0CE4"/>
    <w:rsid w:val="006D11CA"/>
    <w:rsid w:val="006D6034"/>
    <w:rsid w:val="006E0921"/>
    <w:rsid w:val="006E126F"/>
    <w:rsid w:val="006E1484"/>
    <w:rsid w:val="006E3A6B"/>
    <w:rsid w:val="006E6193"/>
    <w:rsid w:val="006E6B2B"/>
    <w:rsid w:val="006E79AE"/>
    <w:rsid w:val="00701098"/>
    <w:rsid w:val="0070181E"/>
    <w:rsid w:val="00701C79"/>
    <w:rsid w:val="00703EA1"/>
    <w:rsid w:val="00704B88"/>
    <w:rsid w:val="00704FEF"/>
    <w:rsid w:val="00713271"/>
    <w:rsid w:val="00713A4C"/>
    <w:rsid w:val="007157D1"/>
    <w:rsid w:val="0073425F"/>
    <w:rsid w:val="00736C9A"/>
    <w:rsid w:val="00737321"/>
    <w:rsid w:val="007430B3"/>
    <w:rsid w:val="007439ED"/>
    <w:rsid w:val="007466C8"/>
    <w:rsid w:val="00747FEB"/>
    <w:rsid w:val="00750F03"/>
    <w:rsid w:val="00754288"/>
    <w:rsid w:val="00760E5E"/>
    <w:rsid w:val="00763E5B"/>
    <w:rsid w:val="007663C0"/>
    <w:rsid w:val="00777FFC"/>
    <w:rsid w:val="00781E4A"/>
    <w:rsid w:val="00782319"/>
    <w:rsid w:val="00782E99"/>
    <w:rsid w:val="00787016"/>
    <w:rsid w:val="0079335D"/>
    <w:rsid w:val="00794B68"/>
    <w:rsid w:val="00794BB7"/>
    <w:rsid w:val="00796610"/>
    <w:rsid w:val="007971A9"/>
    <w:rsid w:val="007A4522"/>
    <w:rsid w:val="007A55DB"/>
    <w:rsid w:val="007B1845"/>
    <w:rsid w:val="007B62AF"/>
    <w:rsid w:val="007B66DE"/>
    <w:rsid w:val="007C2154"/>
    <w:rsid w:val="007C3DCA"/>
    <w:rsid w:val="007D0EDE"/>
    <w:rsid w:val="007D1EF4"/>
    <w:rsid w:val="007D3FC3"/>
    <w:rsid w:val="007D5B93"/>
    <w:rsid w:val="007D687D"/>
    <w:rsid w:val="007D7069"/>
    <w:rsid w:val="007E3950"/>
    <w:rsid w:val="007E491E"/>
    <w:rsid w:val="007E5589"/>
    <w:rsid w:val="007F114B"/>
    <w:rsid w:val="007F6403"/>
    <w:rsid w:val="007F78C7"/>
    <w:rsid w:val="007F7C07"/>
    <w:rsid w:val="00805D06"/>
    <w:rsid w:val="0080666E"/>
    <w:rsid w:val="008124FA"/>
    <w:rsid w:val="00813695"/>
    <w:rsid w:val="00815920"/>
    <w:rsid w:val="00815EE2"/>
    <w:rsid w:val="00826A71"/>
    <w:rsid w:val="00826EF3"/>
    <w:rsid w:val="008448EE"/>
    <w:rsid w:val="0085163F"/>
    <w:rsid w:val="0085606D"/>
    <w:rsid w:val="008625EB"/>
    <w:rsid w:val="00864473"/>
    <w:rsid w:val="00873206"/>
    <w:rsid w:val="00884B2C"/>
    <w:rsid w:val="00886B6F"/>
    <w:rsid w:val="00887A6D"/>
    <w:rsid w:val="0089025D"/>
    <w:rsid w:val="00890F90"/>
    <w:rsid w:val="008A2178"/>
    <w:rsid w:val="008A2EEA"/>
    <w:rsid w:val="008A42C0"/>
    <w:rsid w:val="008A571F"/>
    <w:rsid w:val="008B0FF8"/>
    <w:rsid w:val="008B521A"/>
    <w:rsid w:val="008C290C"/>
    <w:rsid w:val="008C6219"/>
    <w:rsid w:val="008D07EC"/>
    <w:rsid w:val="008D206F"/>
    <w:rsid w:val="008D208E"/>
    <w:rsid w:val="008D598E"/>
    <w:rsid w:val="008D6AA0"/>
    <w:rsid w:val="008E6BCE"/>
    <w:rsid w:val="008E7D36"/>
    <w:rsid w:val="008F6610"/>
    <w:rsid w:val="008F7599"/>
    <w:rsid w:val="008F7780"/>
    <w:rsid w:val="00902134"/>
    <w:rsid w:val="00903993"/>
    <w:rsid w:val="00906797"/>
    <w:rsid w:val="00907250"/>
    <w:rsid w:val="00910A07"/>
    <w:rsid w:val="009115A5"/>
    <w:rsid w:val="0091283D"/>
    <w:rsid w:val="00915B4A"/>
    <w:rsid w:val="00916F86"/>
    <w:rsid w:val="00920905"/>
    <w:rsid w:val="00921575"/>
    <w:rsid w:val="00924F18"/>
    <w:rsid w:val="00930639"/>
    <w:rsid w:val="00930DDA"/>
    <w:rsid w:val="0093352F"/>
    <w:rsid w:val="009347DB"/>
    <w:rsid w:val="00935A8B"/>
    <w:rsid w:val="009377BA"/>
    <w:rsid w:val="00940B24"/>
    <w:rsid w:val="00944765"/>
    <w:rsid w:val="0094644D"/>
    <w:rsid w:val="00950825"/>
    <w:rsid w:val="00951476"/>
    <w:rsid w:val="00956F60"/>
    <w:rsid w:val="009602ED"/>
    <w:rsid w:val="00961C76"/>
    <w:rsid w:val="00962775"/>
    <w:rsid w:val="00967F85"/>
    <w:rsid w:val="00977632"/>
    <w:rsid w:val="009806F0"/>
    <w:rsid w:val="009857F4"/>
    <w:rsid w:val="00985D4D"/>
    <w:rsid w:val="00986214"/>
    <w:rsid w:val="00995F6D"/>
    <w:rsid w:val="009A1D11"/>
    <w:rsid w:val="009B021A"/>
    <w:rsid w:val="009B278E"/>
    <w:rsid w:val="009B4D46"/>
    <w:rsid w:val="009C4260"/>
    <w:rsid w:val="009D1DAB"/>
    <w:rsid w:val="009D2E7E"/>
    <w:rsid w:val="009D6333"/>
    <w:rsid w:val="009D6940"/>
    <w:rsid w:val="009D6F6C"/>
    <w:rsid w:val="009D7A28"/>
    <w:rsid w:val="009E150A"/>
    <w:rsid w:val="009E42C4"/>
    <w:rsid w:val="009F0049"/>
    <w:rsid w:val="00A15230"/>
    <w:rsid w:val="00A15E03"/>
    <w:rsid w:val="00A1619E"/>
    <w:rsid w:val="00A16A4D"/>
    <w:rsid w:val="00A206B2"/>
    <w:rsid w:val="00A21693"/>
    <w:rsid w:val="00A233CF"/>
    <w:rsid w:val="00A2589B"/>
    <w:rsid w:val="00A337FE"/>
    <w:rsid w:val="00A348FA"/>
    <w:rsid w:val="00A34EC9"/>
    <w:rsid w:val="00A36B74"/>
    <w:rsid w:val="00A40FB8"/>
    <w:rsid w:val="00A413C4"/>
    <w:rsid w:val="00A46407"/>
    <w:rsid w:val="00A5528E"/>
    <w:rsid w:val="00A55A4C"/>
    <w:rsid w:val="00A56563"/>
    <w:rsid w:val="00A57DEE"/>
    <w:rsid w:val="00A60BEB"/>
    <w:rsid w:val="00A61027"/>
    <w:rsid w:val="00A615F6"/>
    <w:rsid w:val="00A62742"/>
    <w:rsid w:val="00A641AF"/>
    <w:rsid w:val="00A655CE"/>
    <w:rsid w:val="00A67433"/>
    <w:rsid w:val="00A71949"/>
    <w:rsid w:val="00A81847"/>
    <w:rsid w:val="00A82183"/>
    <w:rsid w:val="00A84D58"/>
    <w:rsid w:val="00A9316F"/>
    <w:rsid w:val="00A94458"/>
    <w:rsid w:val="00A94F3F"/>
    <w:rsid w:val="00AC32FA"/>
    <w:rsid w:val="00AC59AB"/>
    <w:rsid w:val="00AD44A7"/>
    <w:rsid w:val="00AE29C6"/>
    <w:rsid w:val="00AE2D94"/>
    <w:rsid w:val="00AE396F"/>
    <w:rsid w:val="00AE7895"/>
    <w:rsid w:val="00AF11A9"/>
    <w:rsid w:val="00AF5C7E"/>
    <w:rsid w:val="00AF6DBD"/>
    <w:rsid w:val="00B025FC"/>
    <w:rsid w:val="00B04531"/>
    <w:rsid w:val="00B1106A"/>
    <w:rsid w:val="00B129E2"/>
    <w:rsid w:val="00B202D6"/>
    <w:rsid w:val="00B245C2"/>
    <w:rsid w:val="00B30D46"/>
    <w:rsid w:val="00B377CE"/>
    <w:rsid w:val="00B4284A"/>
    <w:rsid w:val="00B45667"/>
    <w:rsid w:val="00B45B50"/>
    <w:rsid w:val="00B47857"/>
    <w:rsid w:val="00B53BBD"/>
    <w:rsid w:val="00B601D4"/>
    <w:rsid w:val="00B656F0"/>
    <w:rsid w:val="00B67138"/>
    <w:rsid w:val="00B676B3"/>
    <w:rsid w:val="00B761B9"/>
    <w:rsid w:val="00B763FE"/>
    <w:rsid w:val="00B83499"/>
    <w:rsid w:val="00B83B62"/>
    <w:rsid w:val="00B84AEA"/>
    <w:rsid w:val="00B87014"/>
    <w:rsid w:val="00B8788C"/>
    <w:rsid w:val="00B9202B"/>
    <w:rsid w:val="00B92937"/>
    <w:rsid w:val="00B93B1C"/>
    <w:rsid w:val="00B976F8"/>
    <w:rsid w:val="00BA07F5"/>
    <w:rsid w:val="00BB0F30"/>
    <w:rsid w:val="00BB7CA8"/>
    <w:rsid w:val="00BC1D20"/>
    <w:rsid w:val="00BC253F"/>
    <w:rsid w:val="00BC27FC"/>
    <w:rsid w:val="00BC446B"/>
    <w:rsid w:val="00BC5EF4"/>
    <w:rsid w:val="00BC63C6"/>
    <w:rsid w:val="00BD27A2"/>
    <w:rsid w:val="00BD3460"/>
    <w:rsid w:val="00BD6408"/>
    <w:rsid w:val="00BD65D6"/>
    <w:rsid w:val="00BD7730"/>
    <w:rsid w:val="00BE2BD8"/>
    <w:rsid w:val="00BF194D"/>
    <w:rsid w:val="00C006E7"/>
    <w:rsid w:val="00C05044"/>
    <w:rsid w:val="00C13C81"/>
    <w:rsid w:val="00C14A8C"/>
    <w:rsid w:val="00C25E38"/>
    <w:rsid w:val="00C32EC5"/>
    <w:rsid w:val="00C33E90"/>
    <w:rsid w:val="00C34E70"/>
    <w:rsid w:val="00C35D88"/>
    <w:rsid w:val="00C42C1A"/>
    <w:rsid w:val="00C542E6"/>
    <w:rsid w:val="00C56288"/>
    <w:rsid w:val="00C61F5A"/>
    <w:rsid w:val="00C62A9E"/>
    <w:rsid w:val="00C65797"/>
    <w:rsid w:val="00C66EA9"/>
    <w:rsid w:val="00C8029A"/>
    <w:rsid w:val="00C82F87"/>
    <w:rsid w:val="00C83576"/>
    <w:rsid w:val="00C95306"/>
    <w:rsid w:val="00CA04A9"/>
    <w:rsid w:val="00CA2B80"/>
    <w:rsid w:val="00CA433A"/>
    <w:rsid w:val="00CA6BA5"/>
    <w:rsid w:val="00CB45A5"/>
    <w:rsid w:val="00CC1122"/>
    <w:rsid w:val="00CC7311"/>
    <w:rsid w:val="00CD33CE"/>
    <w:rsid w:val="00CD4BF8"/>
    <w:rsid w:val="00CD7417"/>
    <w:rsid w:val="00CD7C44"/>
    <w:rsid w:val="00CD7FDE"/>
    <w:rsid w:val="00CE0CA7"/>
    <w:rsid w:val="00CE2205"/>
    <w:rsid w:val="00CE2CCE"/>
    <w:rsid w:val="00CE5EA6"/>
    <w:rsid w:val="00CF21FC"/>
    <w:rsid w:val="00CF4A82"/>
    <w:rsid w:val="00CF4DA9"/>
    <w:rsid w:val="00D03744"/>
    <w:rsid w:val="00D048AF"/>
    <w:rsid w:val="00D10EDD"/>
    <w:rsid w:val="00D10F91"/>
    <w:rsid w:val="00D142A5"/>
    <w:rsid w:val="00D15C66"/>
    <w:rsid w:val="00D175B6"/>
    <w:rsid w:val="00D17678"/>
    <w:rsid w:val="00D2577F"/>
    <w:rsid w:val="00D27198"/>
    <w:rsid w:val="00D30312"/>
    <w:rsid w:val="00D339C9"/>
    <w:rsid w:val="00D33C29"/>
    <w:rsid w:val="00D346BF"/>
    <w:rsid w:val="00D35E59"/>
    <w:rsid w:val="00D43581"/>
    <w:rsid w:val="00D43D7A"/>
    <w:rsid w:val="00D44227"/>
    <w:rsid w:val="00D45B7F"/>
    <w:rsid w:val="00D472EF"/>
    <w:rsid w:val="00D47309"/>
    <w:rsid w:val="00D5002B"/>
    <w:rsid w:val="00D52F4B"/>
    <w:rsid w:val="00D61B52"/>
    <w:rsid w:val="00D62FBA"/>
    <w:rsid w:val="00D66436"/>
    <w:rsid w:val="00D67B3F"/>
    <w:rsid w:val="00D70D29"/>
    <w:rsid w:val="00D71EB0"/>
    <w:rsid w:val="00D739CA"/>
    <w:rsid w:val="00D7709F"/>
    <w:rsid w:val="00D7728B"/>
    <w:rsid w:val="00D773F1"/>
    <w:rsid w:val="00D80B7A"/>
    <w:rsid w:val="00D81352"/>
    <w:rsid w:val="00D87BAF"/>
    <w:rsid w:val="00D90146"/>
    <w:rsid w:val="00D90E7C"/>
    <w:rsid w:val="00D94E08"/>
    <w:rsid w:val="00DA100E"/>
    <w:rsid w:val="00DA1BC3"/>
    <w:rsid w:val="00DA3DC7"/>
    <w:rsid w:val="00DA488B"/>
    <w:rsid w:val="00DA5899"/>
    <w:rsid w:val="00DA6051"/>
    <w:rsid w:val="00DB1F68"/>
    <w:rsid w:val="00DB3084"/>
    <w:rsid w:val="00DB40B3"/>
    <w:rsid w:val="00DB7A15"/>
    <w:rsid w:val="00DC242A"/>
    <w:rsid w:val="00DC2D58"/>
    <w:rsid w:val="00DC38D6"/>
    <w:rsid w:val="00DC3F45"/>
    <w:rsid w:val="00DC596B"/>
    <w:rsid w:val="00DC708B"/>
    <w:rsid w:val="00DD23DE"/>
    <w:rsid w:val="00DD3E12"/>
    <w:rsid w:val="00DD6375"/>
    <w:rsid w:val="00DD7690"/>
    <w:rsid w:val="00DE06FE"/>
    <w:rsid w:val="00DE5606"/>
    <w:rsid w:val="00DE7A44"/>
    <w:rsid w:val="00DF1715"/>
    <w:rsid w:val="00DF2E49"/>
    <w:rsid w:val="00DF4F05"/>
    <w:rsid w:val="00DF509B"/>
    <w:rsid w:val="00DF5DBB"/>
    <w:rsid w:val="00E00651"/>
    <w:rsid w:val="00E018E8"/>
    <w:rsid w:val="00E03896"/>
    <w:rsid w:val="00E041B4"/>
    <w:rsid w:val="00E07932"/>
    <w:rsid w:val="00E07E49"/>
    <w:rsid w:val="00E169D2"/>
    <w:rsid w:val="00E24420"/>
    <w:rsid w:val="00E25780"/>
    <w:rsid w:val="00E30AB2"/>
    <w:rsid w:val="00E31907"/>
    <w:rsid w:val="00E33679"/>
    <w:rsid w:val="00E3695E"/>
    <w:rsid w:val="00E44972"/>
    <w:rsid w:val="00E4556F"/>
    <w:rsid w:val="00E50E4A"/>
    <w:rsid w:val="00E613EC"/>
    <w:rsid w:val="00E62DCB"/>
    <w:rsid w:val="00E63FA4"/>
    <w:rsid w:val="00E64583"/>
    <w:rsid w:val="00E65129"/>
    <w:rsid w:val="00E672E5"/>
    <w:rsid w:val="00E75941"/>
    <w:rsid w:val="00E85306"/>
    <w:rsid w:val="00E946A6"/>
    <w:rsid w:val="00E95567"/>
    <w:rsid w:val="00E956F7"/>
    <w:rsid w:val="00E96873"/>
    <w:rsid w:val="00E97782"/>
    <w:rsid w:val="00EA01D3"/>
    <w:rsid w:val="00EB3182"/>
    <w:rsid w:val="00EB4963"/>
    <w:rsid w:val="00EB499E"/>
    <w:rsid w:val="00EB695E"/>
    <w:rsid w:val="00EB6B7A"/>
    <w:rsid w:val="00EC037E"/>
    <w:rsid w:val="00EC0DF0"/>
    <w:rsid w:val="00EC124A"/>
    <w:rsid w:val="00EC26C7"/>
    <w:rsid w:val="00EC2DE4"/>
    <w:rsid w:val="00EC6B90"/>
    <w:rsid w:val="00ED0481"/>
    <w:rsid w:val="00ED0876"/>
    <w:rsid w:val="00ED775F"/>
    <w:rsid w:val="00EE08DD"/>
    <w:rsid w:val="00EE5654"/>
    <w:rsid w:val="00EE6E3B"/>
    <w:rsid w:val="00EF22F9"/>
    <w:rsid w:val="00EF4CB6"/>
    <w:rsid w:val="00EF5E14"/>
    <w:rsid w:val="00F02B6D"/>
    <w:rsid w:val="00F06680"/>
    <w:rsid w:val="00F11FF2"/>
    <w:rsid w:val="00F12D01"/>
    <w:rsid w:val="00F13E02"/>
    <w:rsid w:val="00F1433D"/>
    <w:rsid w:val="00F14D4A"/>
    <w:rsid w:val="00F1793C"/>
    <w:rsid w:val="00F220DD"/>
    <w:rsid w:val="00F2218B"/>
    <w:rsid w:val="00F26904"/>
    <w:rsid w:val="00F27185"/>
    <w:rsid w:val="00F306BD"/>
    <w:rsid w:val="00F42B86"/>
    <w:rsid w:val="00F444DB"/>
    <w:rsid w:val="00F444F3"/>
    <w:rsid w:val="00F45AFD"/>
    <w:rsid w:val="00F472DD"/>
    <w:rsid w:val="00F511E7"/>
    <w:rsid w:val="00F51393"/>
    <w:rsid w:val="00F51AB0"/>
    <w:rsid w:val="00F52A99"/>
    <w:rsid w:val="00F55AC4"/>
    <w:rsid w:val="00F57BC3"/>
    <w:rsid w:val="00F6233E"/>
    <w:rsid w:val="00F6496F"/>
    <w:rsid w:val="00F758F6"/>
    <w:rsid w:val="00F76D21"/>
    <w:rsid w:val="00F80EA6"/>
    <w:rsid w:val="00F8337B"/>
    <w:rsid w:val="00F846A5"/>
    <w:rsid w:val="00F878B0"/>
    <w:rsid w:val="00F90081"/>
    <w:rsid w:val="00FB2B91"/>
    <w:rsid w:val="00FD113D"/>
    <w:rsid w:val="00FD1E51"/>
    <w:rsid w:val="00FD3DF6"/>
    <w:rsid w:val="00FD61D1"/>
    <w:rsid w:val="00FE051A"/>
    <w:rsid w:val="00FE343F"/>
    <w:rsid w:val="00FE4782"/>
    <w:rsid w:val="00FF45C2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A077C-CAB0-4D4C-9E8A-9BE88270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3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Brendan J.</dc:creator>
  <cp:keywords/>
  <dc:description/>
  <cp:lastModifiedBy>Moore, Brendan J.</cp:lastModifiedBy>
  <cp:revision>2</cp:revision>
  <dcterms:created xsi:type="dcterms:W3CDTF">2017-09-18T18:55:00Z</dcterms:created>
  <dcterms:modified xsi:type="dcterms:W3CDTF">2017-09-18T18:55:00Z</dcterms:modified>
</cp:coreProperties>
</file>