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337"/>
        <w:gridCol w:w="2117"/>
        <w:gridCol w:w="528"/>
        <w:gridCol w:w="2099"/>
        <w:gridCol w:w="641"/>
        <w:gridCol w:w="2190"/>
        <w:gridCol w:w="324"/>
      </w:tblGrid>
      <w:tr>
        <w:trPr>
          <w:trHeight w:val="4352" w:hRule="atLeast"/>
        </w:trPr>
        <w:tc>
          <w:tcPr>
            <w:tcW w:w="17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94432">
                      <wp:simplePos x="0" y="0"/>
                      <wp:positionH relativeFrom="column">
                        <wp:posOffset>-35051</wp:posOffset>
                      </wp:positionH>
                      <wp:positionV relativeFrom="paragraph">
                        <wp:posOffset>-616530</wp:posOffset>
                      </wp:positionV>
                      <wp:extent cx="6396355" cy="27749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396355" cy="2774950"/>
                                <a:chExt cx="6396355" cy="27749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98440" y="2584005"/>
                                  <a:ext cx="159766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7660" h="186055">
                                      <a:moveTo>
                                        <a:pt x="1597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1597406" y="185927"/>
                                      </a:lnTo>
                                      <a:lnTo>
                                        <a:pt x="1597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761" y="2763075"/>
                                  <a:ext cx="3058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8160" h="0">
                                      <a:moveTo>
                                        <a:pt x="0" y="0"/>
                                      </a:moveTo>
                                      <a:lnTo>
                                        <a:pt x="3057779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8EA9D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762313"/>
                                  <a:ext cx="30594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9430" h="12700">
                                      <a:moveTo>
                                        <a:pt x="3059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059303" y="12192"/>
                                      </a:lnTo>
                                      <a:lnTo>
                                        <a:pt x="3059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60064" y="2763075"/>
                                  <a:ext cx="17392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264" h="0">
                                      <a:moveTo>
                                        <a:pt x="0" y="0"/>
                                      </a:moveTo>
                                      <a:lnTo>
                                        <a:pt x="1739138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8EA9D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59302" y="2762313"/>
                                  <a:ext cx="17411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1170" h="12700">
                                      <a:moveTo>
                                        <a:pt x="1740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740662" y="12192"/>
                                      </a:lnTo>
                                      <a:lnTo>
                                        <a:pt x="1740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9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88683" y="692848"/>
                                  <a:ext cx="5787390" cy="902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7390" h="902969">
                                      <a:moveTo>
                                        <a:pt x="0" y="902970"/>
                                      </a:moveTo>
                                      <a:lnTo>
                                        <a:pt x="76136" y="902970"/>
                                      </a:lnTo>
                                    </a:path>
                                    <a:path w="5787390" h="902969">
                                      <a:moveTo>
                                        <a:pt x="146240" y="902970"/>
                                      </a:moveTo>
                                      <a:lnTo>
                                        <a:pt x="1411160" y="902970"/>
                                      </a:lnTo>
                                    </a:path>
                                    <a:path w="5787390" h="902969">
                                      <a:moveTo>
                                        <a:pt x="1481264" y="902970"/>
                                      </a:moveTo>
                                      <a:lnTo>
                                        <a:pt x="5417756" y="902970"/>
                                      </a:lnTo>
                                    </a:path>
                                    <a:path w="5787390" h="902969">
                                      <a:moveTo>
                                        <a:pt x="5487860" y="902970"/>
                                      </a:moveTo>
                                      <a:lnTo>
                                        <a:pt x="5787072" y="902970"/>
                                      </a:lnTo>
                                    </a:path>
                                    <a:path w="5787390" h="902969">
                                      <a:moveTo>
                                        <a:pt x="0" y="677418"/>
                                      </a:moveTo>
                                      <a:lnTo>
                                        <a:pt x="76136" y="677418"/>
                                      </a:lnTo>
                                    </a:path>
                                    <a:path w="5787390" h="902969">
                                      <a:moveTo>
                                        <a:pt x="146240" y="677418"/>
                                      </a:moveTo>
                                      <a:lnTo>
                                        <a:pt x="5417756" y="677418"/>
                                      </a:lnTo>
                                    </a:path>
                                    <a:path w="5787390" h="902969">
                                      <a:moveTo>
                                        <a:pt x="5487860" y="677418"/>
                                      </a:moveTo>
                                      <a:lnTo>
                                        <a:pt x="5787072" y="677418"/>
                                      </a:lnTo>
                                    </a:path>
                                    <a:path w="5787390" h="902969">
                                      <a:moveTo>
                                        <a:pt x="0" y="451866"/>
                                      </a:moveTo>
                                      <a:lnTo>
                                        <a:pt x="5417756" y="451866"/>
                                      </a:lnTo>
                                    </a:path>
                                    <a:path w="5787390" h="902969">
                                      <a:moveTo>
                                        <a:pt x="5487860" y="451866"/>
                                      </a:moveTo>
                                      <a:lnTo>
                                        <a:pt x="5787072" y="451866"/>
                                      </a:lnTo>
                                    </a:path>
                                    <a:path w="5787390" h="902969">
                                      <a:moveTo>
                                        <a:pt x="0" y="226314"/>
                                      </a:moveTo>
                                      <a:lnTo>
                                        <a:pt x="5417756" y="226314"/>
                                      </a:lnTo>
                                    </a:path>
                                    <a:path w="5787390" h="902969">
                                      <a:moveTo>
                                        <a:pt x="5487860" y="226314"/>
                                      </a:moveTo>
                                      <a:lnTo>
                                        <a:pt x="5787072" y="226314"/>
                                      </a:lnTo>
                                    </a:path>
                                    <a:path w="5787390" h="902969">
                                      <a:moveTo>
                                        <a:pt x="0" y="0"/>
                                      </a:moveTo>
                                      <a:lnTo>
                                        <a:pt x="5787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64820" y="873442"/>
                                  <a:ext cx="5634355" cy="948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4355" h="948690">
                                      <a:moveTo>
                                        <a:pt x="70104" y="451104"/>
                                      </a:moveTo>
                                      <a:lnTo>
                                        <a:pt x="0" y="451104"/>
                                      </a:lnTo>
                                      <a:lnTo>
                                        <a:pt x="0" y="948309"/>
                                      </a:lnTo>
                                      <a:lnTo>
                                        <a:pt x="70104" y="948309"/>
                                      </a:lnTo>
                                      <a:lnTo>
                                        <a:pt x="70104" y="451104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292608" y="903732"/>
                                      </a:moveTo>
                                      <a:lnTo>
                                        <a:pt x="222504" y="903732"/>
                                      </a:lnTo>
                                      <a:lnTo>
                                        <a:pt x="222504" y="948309"/>
                                      </a:lnTo>
                                      <a:lnTo>
                                        <a:pt x="292608" y="948309"/>
                                      </a:lnTo>
                                      <a:lnTo>
                                        <a:pt x="292608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515099" y="858012"/>
                                      </a:moveTo>
                                      <a:lnTo>
                                        <a:pt x="445008" y="858012"/>
                                      </a:lnTo>
                                      <a:lnTo>
                                        <a:pt x="445008" y="948309"/>
                                      </a:lnTo>
                                      <a:lnTo>
                                        <a:pt x="515099" y="948309"/>
                                      </a:lnTo>
                                      <a:lnTo>
                                        <a:pt x="515099" y="85801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1182624" y="903732"/>
                                      </a:moveTo>
                                      <a:lnTo>
                                        <a:pt x="1112520" y="903732"/>
                                      </a:lnTo>
                                      <a:lnTo>
                                        <a:pt x="1112520" y="948309"/>
                                      </a:lnTo>
                                      <a:lnTo>
                                        <a:pt x="1182624" y="948309"/>
                                      </a:lnTo>
                                      <a:lnTo>
                                        <a:pt x="1182624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1405128" y="496824"/>
                                      </a:moveTo>
                                      <a:lnTo>
                                        <a:pt x="1335024" y="496824"/>
                                      </a:lnTo>
                                      <a:lnTo>
                                        <a:pt x="1335024" y="948309"/>
                                      </a:lnTo>
                                      <a:lnTo>
                                        <a:pt x="1405128" y="948309"/>
                                      </a:lnTo>
                                      <a:lnTo>
                                        <a:pt x="1405128" y="496824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1627632" y="812292"/>
                                      </a:moveTo>
                                      <a:lnTo>
                                        <a:pt x="1559052" y="812292"/>
                                      </a:lnTo>
                                      <a:lnTo>
                                        <a:pt x="1559052" y="948309"/>
                                      </a:lnTo>
                                      <a:lnTo>
                                        <a:pt x="1627632" y="948309"/>
                                      </a:lnTo>
                                      <a:lnTo>
                                        <a:pt x="1627632" y="81229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1850136" y="903732"/>
                                      </a:moveTo>
                                      <a:lnTo>
                                        <a:pt x="1781556" y="903732"/>
                                      </a:lnTo>
                                      <a:lnTo>
                                        <a:pt x="1781556" y="948309"/>
                                      </a:lnTo>
                                      <a:lnTo>
                                        <a:pt x="1850136" y="948309"/>
                                      </a:lnTo>
                                      <a:lnTo>
                                        <a:pt x="1850136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2072640" y="903732"/>
                                      </a:moveTo>
                                      <a:lnTo>
                                        <a:pt x="2004060" y="903732"/>
                                      </a:lnTo>
                                      <a:lnTo>
                                        <a:pt x="2004060" y="948309"/>
                                      </a:lnTo>
                                      <a:lnTo>
                                        <a:pt x="2072640" y="948309"/>
                                      </a:lnTo>
                                      <a:lnTo>
                                        <a:pt x="2072640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2519172" y="903732"/>
                                      </a:moveTo>
                                      <a:lnTo>
                                        <a:pt x="2449068" y="903732"/>
                                      </a:lnTo>
                                      <a:lnTo>
                                        <a:pt x="2449068" y="948309"/>
                                      </a:lnTo>
                                      <a:lnTo>
                                        <a:pt x="2519172" y="948309"/>
                                      </a:lnTo>
                                      <a:lnTo>
                                        <a:pt x="2519172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2741676" y="858012"/>
                                      </a:moveTo>
                                      <a:lnTo>
                                        <a:pt x="2671572" y="858012"/>
                                      </a:lnTo>
                                      <a:lnTo>
                                        <a:pt x="2671572" y="948309"/>
                                      </a:lnTo>
                                      <a:lnTo>
                                        <a:pt x="2741676" y="948309"/>
                                      </a:lnTo>
                                      <a:lnTo>
                                        <a:pt x="2741676" y="85801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2964180" y="903732"/>
                                      </a:moveTo>
                                      <a:lnTo>
                                        <a:pt x="2894076" y="903732"/>
                                      </a:lnTo>
                                      <a:lnTo>
                                        <a:pt x="2894076" y="948309"/>
                                      </a:lnTo>
                                      <a:lnTo>
                                        <a:pt x="2964180" y="948309"/>
                                      </a:lnTo>
                                      <a:lnTo>
                                        <a:pt x="2964180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3186684" y="722376"/>
                                      </a:moveTo>
                                      <a:lnTo>
                                        <a:pt x="3116580" y="722376"/>
                                      </a:lnTo>
                                      <a:lnTo>
                                        <a:pt x="3116580" y="948309"/>
                                      </a:lnTo>
                                      <a:lnTo>
                                        <a:pt x="3186684" y="948309"/>
                                      </a:lnTo>
                                      <a:lnTo>
                                        <a:pt x="3186684" y="722376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3409188" y="812292"/>
                                      </a:moveTo>
                                      <a:lnTo>
                                        <a:pt x="3339084" y="812292"/>
                                      </a:lnTo>
                                      <a:lnTo>
                                        <a:pt x="3339084" y="948309"/>
                                      </a:lnTo>
                                      <a:lnTo>
                                        <a:pt x="3409188" y="948309"/>
                                      </a:lnTo>
                                      <a:lnTo>
                                        <a:pt x="3409188" y="81229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3631692" y="903732"/>
                                      </a:moveTo>
                                      <a:lnTo>
                                        <a:pt x="3561588" y="903732"/>
                                      </a:lnTo>
                                      <a:lnTo>
                                        <a:pt x="3561588" y="948309"/>
                                      </a:lnTo>
                                      <a:lnTo>
                                        <a:pt x="3631692" y="948309"/>
                                      </a:lnTo>
                                      <a:lnTo>
                                        <a:pt x="3631692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3854196" y="903732"/>
                                      </a:moveTo>
                                      <a:lnTo>
                                        <a:pt x="3784092" y="903732"/>
                                      </a:lnTo>
                                      <a:lnTo>
                                        <a:pt x="3784092" y="948309"/>
                                      </a:lnTo>
                                      <a:lnTo>
                                        <a:pt x="3854196" y="948309"/>
                                      </a:lnTo>
                                      <a:lnTo>
                                        <a:pt x="3854196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4076700" y="903732"/>
                                      </a:moveTo>
                                      <a:lnTo>
                                        <a:pt x="4006596" y="903732"/>
                                      </a:lnTo>
                                      <a:lnTo>
                                        <a:pt x="4006596" y="948309"/>
                                      </a:lnTo>
                                      <a:lnTo>
                                        <a:pt x="4076700" y="948309"/>
                                      </a:lnTo>
                                      <a:lnTo>
                                        <a:pt x="4076700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4299204" y="903732"/>
                                      </a:moveTo>
                                      <a:lnTo>
                                        <a:pt x="4229100" y="903732"/>
                                      </a:lnTo>
                                      <a:lnTo>
                                        <a:pt x="4229100" y="948309"/>
                                      </a:lnTo>
                                      <a:lnTo>
                                        <a:pt x="4299204" y="948309"/>
                                      </a:lnTo>
                                      <a:lnTo>
                                        <a:pt x="4299204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4521708" y="903732"/>
                                      </a:moveTo>
                                      <a:lnTo>
                                        <a:pt x="4451604" y="903732"/>
                                      </a:lnTo>
                                      <a:lnTo>
                                        <a:pt x="4451604" y="948309"/>
                                      </a:lnTo>
                                      <a:lnTo>
                                        <a:pt x="4521708" y="948309"/>
                                      </a:lnTo>
                                      <a:lnTo>
                                        <a:pt x="4521708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4744212" y="903732"/>
                                      </a:moveTo>
                                      <a:lnTo>
                                        <a:pt x="4674108" y="903732"/>
                                      </a:lnTo>
                                      <a:lnTo>
                                        <a:pt x="4674108" y="948309"/>
                                      </a:lnTo>
                                      <a:lnTo>
                                        <a:pt x="4744212" y="948309"/>
                                      </a:lnTo>
                                      <a:lnTo>
                                        <a:pt x="4744212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4966716" y="903732"/>
                                      </a:moveTo>
                                      <a:lnTo>
                                        <a:pt x="4896612" y="903732"/>
                                      </a:lnTo>
                                      <a:lnTo>
                                        <a:pt x="4896612" y="948309"/>
                                      </a:lnTo>
                                      <a:lnTo>
                                        <a:pt x="4966716" y="948309"/>
                                      </a:lnTo>
                                      <a:lnTo>
                                        <a:pt x="4966716" y="90373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5189220" y="858012"/>
                                      </a:moveTo>
                                      <a:lnTo>
                                        <a:pt x="5119116" y="858012"/>
                                      </a:lnTo>
                                      <a:lnTo>
                                        <a:pt x="5119116" y="948309"/>
                                      </a:lnTo>
                                      <a:lnTo>
                                        <a:pt x="5189220" y="948309"/>
                                      </a:lnTo>
                                      <a:lnTo>
                                        <a:pt x="5189220" y="858012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5411724" y="0"/>
                                      </a:moveTo>
                                      <a:lnTo>
                                        <a:pt x="5341620" y="0"/>
                                      </a:lnTo>
                                      <a:lnTo>
                                        <a:pt x="5341620" y="948309"/>
                                      </a:lnTo>
                                      <a:lnTo>
                                        <a:pt x="5411724" y="948309"/>
                                      </a:lnTo>
                                      <a:lnTo>
                                        <a:pt x="5411724" y="0"/>
                                      </a:lnTo>
                                      <a:close/>
                                    </a:path>
                                    <a:path w="5634355" h="948690">
                                      <a:moveTo>
                                        <a:pt x="5634228" y="858012"/>
                                      </a:moveTo>
                                      <a:lnTo>
                                        <a:pt x="5564124" y="858012"/>
                                      </a:lnTo>
                                      <a:lnTo>
                                        <a:pt x="5564124" y="948309"/>
                                      </a:lnTo>
                                      <a:lnTo>
                                        <a:pt x="5634228" y="948309"/>
                                      </a:lnTo>
                                      <a:lnTo>
                                        <a:pt x="5634228" y="8580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8683" y="1821751"/>
                                  <a:ext cx="578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7390" h="0">
                                      <a:moveTo>
                                        <a:pt x="0" y="0"/>
                                      </a:moveTo>
                                      <a:lnTo>
                                        <a:pt x="5787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534" y="1922208"/>
                                  <a:ext cx="2121433" cy="4451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0327" y="1934654"/>
                                  <a:ext cx="3713861" cy="522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5051" y="4762"/>
                                  <a:ext cx="6280785" cy="256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785" h="2563495">
                                      <a:moveTo>
                                        <a:pt x="0" y="2563368"/>
                                      </a:moveTo>
                                      <a:lnTo>
                                        <a:pt x="6280404" y="2563368"/>
                                      </a:lnTo>
                                      <a:lnTo>
                                        <a:pt x="628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33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76pt;margin-top:-48.545685pt;width:503.65pt;height:218.5pt;mso-position-horizontal-relative:column;mso-position-vertical-relative:paragraph;z-index:-16322048" id="docshapegroup1" coordorigin="-55,-971" coordsize="10073,4370">
                      <v:rect style="position:absolute;left:7501;top:3098;width:2516;height:293" id="docshape2" filled="true" fillcolor="#c5dfb4" stroked="false">
                        <v:fill type="solid"/>
                      </v:rect>
                      <v:line style="position:absolute" from="-54,3380" to="4761,3380" stroked="true" strokeweight=".140pt" strokecolor="#8ea9db">
                        <v:stroke dashstyle="solid"/>
                      </v:line>
                      <v:rect style="position:absolute;left:-56;top:3379;width:4818;height:20" id="docshape3" filled="true" fillcolor="#8ea9db" stroked="false">
                        <v:fill type="solid"/>
                      </v:rect>
                      <v:line style="position:absolute" from="4764,3380" to="7503,3380" stroked="true" strokeweight=".140pt" strokecolor="#8ea9db">
                        <v:stroke dashstyle="solid"/>
                      </v:line>
                      <v:rect style="position:absolute;left:4762;top:3379;width:2742;height:20" id="docshape4" filled="true" fillcolor="#8ea9db" stroked="false">
                        <v:fill type="solid"/>
                      </v:rect>
                      <v:shape style="position:absolute;left:556;top:120;width:9114;height:1422" id="docshape5" coordorigin="557,120" coordsize="9114,1422" path="m557,1542l677,1542m787,1542l2779,1542m2890,1542l9089,1542m9199,1542l9670,1542m557,1187l677,1187m787,1187l9089,1187m9199,1187l9670,1187m557,832l9089,832m9199,832l9670,832m557,477l9089,477m9199,477l9670,477m557,120l9670,120e" filled="false" stroked="true" strokeweight=".75pt" strokecolor="#d9d9d9">
                        <v:path arrowok="t"/>
                        <v:stroke dashstyle="solid"/>
                      </v:shape>
                      <v:shape style="position:absolute;left:676;top:404;width:8873;height:1494" id="docshape6" coordorigin="677,405" coordsize="8873,1494" path="m787,1115l677,1115,677,1898,787,1898,787,1115xm1138,1828l1027,1828,1027,1898,1138,1898,1138,1828xm1488,1756l1378,1756,1378,1898,1488,1898,1488,1756xm2539,1828l2429,1828,2429,1898,2539,1898,2539,1828xm2890,1187l2779,1187,2779,1898,2890,1898,2890,1187xm3240,1684l3132,1684,3132,1898,3240,1898,3240,1684xm3590,1828l3482,1828,3482,1898,3590,1898,3590,1828xm3941,1828l3833,1828,3833,1898,3941,1898,3941,1828xm4644,1828l4534,1828,4534,1898,4644,1898,4644,1828xm4994,1756l4884,1756,4884,1898,4994,1898,4994,1756xm5345,1828l5234,1828,5234,1898,5345,1898,5345,1828xm5695,1542l5585,1542,5585,1898,5695,1898,5695,1542xm6046,1684l5935,1684,5935,1898,6046,1898,6046,1684xm6396,1828l6286,1828,6286,1898,6396,1898,6396,1828xm6746,1828l6636,1828,6636,1898,6746,1898,6746,1828xm7097,1828l6986,1828,6986,1898,7097,1898,7097,1828xm7447,1828l7337,1828,7337,1898,7447,1898,7447,1828xm7798,1828l7687,1828,7687,1898,7798,1898,7798,1828xm8148,1828l8038,1828,8038,1898,8148,1898,8148,1828xm8498,1828l8388,1828,8388,1898,8498,1898,8498,1828xm8849,1756l8738,1756,8738,1898,8849,1898,8849,1756xm9199,405l9089,405,9089,1898,9199,1898,9199,405xm9550,1756l9439,1756,9439,1898,9550,1898,9550,1756xe" filled="true" fillcolor="#4471c4" stroked="false">
                        <v:path arrowok="t"/>
                        <v:fill type="solid"/>
                      </v:shape>
                      <v:line style="position:absolute" from="557,1898" to="9670,1898" stroked="true" strokeweight=".75pt" strokecolor="#d9d9d9">
                        <v:stroke dashstyle="solid"/>
                      </v:line>
                      <v:shape style="position:absolute;left:200;top:2056;width:3341;height:701" type="#_x0000_t75" id="docshape7" stroked="false">
                        <v:imagedata r:id="rId5" o:title=""/>
                      </v:shape>
                      <v:shape style="position:absolute;left:3677;top:2075;width:5849;height:823" type="#_x0000_t75" id="docshape8" stroked="false">
                        <v:imagedata r:id="rId6" o:title=""/>
                      </v:shape>
                      <v:rect style="position:absolute;left:0;top:-964;width:9891;height:4037" id="docshape9" filled="false" stroked="true" strokeweight=".75pt" strokecolor="#d9d9d9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5"/>
                <w:sz w:val="18"/>
              </w:rPr>
              <w:t>25</w:t>
            </w:r>
          </w:p>
          <w:p>
            <w:pPr>
              <w:pStyle w:val="TableParagraph"/>
              <w:spacing w:before="136"/>
              <w:ind w:left="2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20</w:t>
            </w:r>
          </w:p>
          <w:p>
            <w:pPr>
              <w:pStyle w:val="TableParagraph"/>
              <w:tabs>
                <w:tab w:pos="641" w:val="left" w:leader="none"/>
              </w:tabs>
              <w:spacing w:before="136"/>
              <w:ind w:left="207"/>
              <w:rPr>
                <w:rFonts w:ascii="Calibri"/>
                <w:b/>
                <w:position w:val="-8"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5"/>
                <w:position w:val="-8"/>
                <w:sz w:val="18"/>
              </w:rPr>
              <w:t>11</w:t>
            </w:r>
          </w:p>
          <w:p>
            <w:pPr>
              <w:pStyle w:val="TableParagraph"/>
              <w:spacing w:before="45"/>
              <w:ind w:left="2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  <w:p>
            <w:pPr>
              <w:pStyle w:val="TableParagraph"/>
              <w:tabs>
                <w:tab w:pos="1037" w:val="left" w:leader="none"/>
                <w:tab w:pos="1387" w:val="left" w:leader="none"/>
              </w:tabs>
              <w:spacing w:before="136"/>
              <w:ind w:left="299"/>
              <w:rPr>
                <w:rFonts w:ascii="Calibri"/>
                <w:b/>
                <w:position w:val="-1"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position w:val="-8"/>
                <w:sz w:val="18"/>
              </w:rPr>
              <w:t>1</w:t>
            </w:r>
            <w:r>
              <w:rPr>
                <w:rFonts w:ascii="Calibri"/>
                <w:b/>
                <w:position w:val="-8"/>
                <w:sz w:val="18"/>
              </w:rPr>
              <w:tab/>
            </w:r>
            <w:r>
              <w:rPr>
                <w:rFonts w:ascii="Calibri"/>
                <w:b/>
                <w:spacing w:val="-10"/>
                <w:position w:val="-1"/>
                <w:sz w:val="18"/>
              </w:rPr>
              <w:t>2</w:t>
            </w:r>
          </w:p>
          <w:p>
            <w:pPr>
              <w:pStyle w:val="TableParagraph"/>
              <w:spacing w:before="46"/>
              <w:ind w:left="2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0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-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Alamance</w:t>
            </w:r>
          </w:p>
        </w:tc>
        <w:tc>
          <w:tcPr>
            <w:tcW w:w="337" w:type="dxa"/>
            <w:tcBorders>
              <w:right w:val="single" w:sz="48" w:space="0" w:color="4471C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-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9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2117" w:type="dxa"/>
            <w:tcBorders>
              <w:left w:val="single" w:sz="48" w:space="0" w:color="4471C4"/>
            </w:tcBorders>
          </w:tcPr>
          <w:p>
            <w:pPr>
              <w:pStyle w:val="TableParagraph"/>
              <w:spacing w:before="150"/>
              <w:ind w:left="35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Number</w:t>
            </w:r>
            <w:r>
              <w:rPr>
                <w:rFonts w:ascii="Calibri"/>
                <w:b/>
                <w:spacing w:val="-5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of</w:t>
            </w:r>
            <w:r>
              <w:rPr>
                <w:rFonts w:ascii="Calibri"/>
                <w:b/>
                <w:spacing w:val="-4"/>
                <w:sz w:val="28"/>
              </w:rPr>
              <w:t> </w:t>
            </w:r>
            <w:r>
              <w:rPr>
                <w:rFonts w:ascii="Calibri"/>
                <w:b/>
                <w:spacing w:val="-5"/>
                <w:sz w:val="28"/>
              </w:rPr>
              <w:t>Chi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6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  <w:p>
            <w:pPr>
              <w:pStyle w:val="TableParagraph"/>
              <w:spacing w:before="71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960" w:val="left" w:leader="none"/>
              </w:tabs>
              <w:spacing w:line="181" w:lineRule="exact"/>
              <w:ind w:left="-9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tabs>
                <w:tab w:pos="1311" w:val="left" w:leader="none"/>
                <w:tab w:pos="1661" w:val="left" w:leader="none"/>
              </w:tabs>
              <w:spacing w:line="181" w:lineRule="exact"/>
              <w:ind w:left="2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sz w:val="18"/>
              </w:rPr>
              <w:t>1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-3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Lee</w:t>
            </w:r>
          </w:p>
        </w:tc>
        <w:tc>
          <w:tcPr>
            <w:tcW w:w="528" w:type="dxa"/>
          </w:tcPr>
          <w:p>
            <w:pPr>
              <w:pStyle w:val="TableParagraph"/>
              <w:spacing w:before="150"/>
              <w:ind w:left="115" w:right="-87" w:hanging="12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ldren </w:t>
            </w:r>
            <w:r>
              <w:rPr>
                <w:rFonts w:ascii="Calibri"/>
                <w:b/>
                <w:spacing w:val="-4"/>
                <w:sz w:val="28"/>
              </w:rPr>
              <w:t>Apr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181" w:lineRule="exact"/>
              <w:ind w:left="-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1" w:lineRule="exact"/>
              <w:ind w:lef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2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spacing w:before="150"/>
              <w:ind w:left="9" w:right="-115" w:firstLine="12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Placed</w:t>
            </w:r>
            <w:r>
              <w:rPr>
                <w:rFonts w:ascii="Calibri"/>
                <w:b/>
                <w:spacing w:val="-1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Out</w:t>
            </w:r>
            <w:r>
              <w:rPr>
                <w:rFonts w:ascii="Calibri"/>
                <w:b/>
                <w:spacing w:val="-16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of</w:t>
            </w:r>
            <w:r>
              <w:rPr>
                <w:rFonts w:ascii="Calibri"/>
                <w:b/>
                <w:spacing w:val="-10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Cou il 2026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182" w:lineRule="exact" w:before="1"/>
              <w:ind w:right="3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  <w:p>
            <w:pPr>
              <w:pStyle w:val="TableParagraph"/>
              <w:tabs>
                <w:tab w:pos="479" w:val="left" w:leader="none"/>
                <w:tab w:pos="1180" w:val="left" w:leader="none"/>
                <w:tab w:pos="1531" w:val="left" w:leader="none"/>
                <w:tab w:pos="1881" w:val="left" w:leader="none"/>
              </w:tabs>
              <w:spacing w:line="322" w:lineRule="exact"/>
              <w:ind w:left="1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position w:val="7"/>
                <w:sz w:val="18"/>
              </w:rPr>
              <w:t>2</w:t>
            </w:r>
            <w:r>
              <w:rPr>
                <w:rFonts w:ascii="Calibri"/>
                <w:b/>
                <w:position w:val="7"/>
                <w:sz w:val="18"/>
              </w:rPr>
              <w:tab/>
            </w:r>
            <w:r>
              <w:rPr>
                <w:rFonts w:ascii="Calibri"/>
                <w:b/>
                <w:spacing w:val="-10"/>
                <w:sz w:val="18"/>
              </w:rPr>
              <w:t>1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position w:val="14"/>
                <w:sz w:val="18"/>
              </w:rPr>
              <w:t>3</w:t>
            </w:r>
            <w:r>
              <w:rPr>
                <w:rFonts w:ascii="Calibri"/>
                <w:b/>
                <w:position w:val="14"/>
                <w:sz w:val="18"/>
              </w:rPr>
              <w:tab/>
            </w:r>
            <w:r>
              <w:rPr>
                <w:rFonts w:ascii="Calibri"/>
                <w:b/>
                <w:spacing w:val="-10"/>
                <w:sz w:val="18"/>
              </w:rPr>
              <w:t>1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Texas</w:t>
            </w:r>
          </w:p>
        </w:tc>
        <w:tc>
          <w:tcPr>
            <w:tcW w:w="641" w:type="dxa"/>
          </w:tcPr>
          <w:p>
            <w:pPr>
              <w:pStyle w:val="TableParagraph"/>
              <w:spacing w:before="150"/>
              <w:ind w:left="1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nty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483" w:val="left" w:leader="none"/>
              </w:tabs>
              <w:ind w:left="1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8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9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21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544" w:val="left" w:leader="none"/>
                <w:tab w:pos="894" w:val="left" w:leader="none"/>
                <w:tab w:pos="1244" w:val="left" w:leader="none"/>
                <w:tab w:pos="1946" w:val="left" w:leader="none"/>
              </w:tabs>
              <w:ind w:left="193"/>
              <w:rPr>
                <w:rFonts w:ascii="Calibri"/>
                <w:b/>
                <w:position w:val="7"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sz w:val="18"/>
              </w:rPr>
              <w:t>1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sz w:val="18"/>
              </w:rPr>
              <w:t>1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0"/>
                <w:position w:val="7"/>
                <w:sz w:val="18"/>
              </w:rPr>
              <w:t>2</w:t>
            </w:r>
            <w:r>
              <w:rPr>
                <w:rFonts w:ascii="Calibri"/>
                <w:b/>
                <w:position w:val="7"/>
                <w:sz w:val="18"/>
              </w:rPr>
              <w:tab/>
            </w:r>
            <w:r>
              <w:rPr>
                <w:rFonts w:ascii="Calibri"/>
                <w:b/>
                <w:spacing w:val="-10"/>
                <w:position w:val="7"/>
                <w:sz w:val="18"/>
              </w:rPr>
              <w:t>2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Durham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County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Placements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5" w:hRule="atLeast"/>
        </w:trPr>
        <w:tc>
          <w:tcPr>
            <w:tcW w:w="1783" w:type="dxa"/>
          </w:tcPr>
          <w:p>
            <w:pPr>
              <w:pStyle w:val="TableParagraph"/>
              <w:spacing w:before="87"/>
              <w:ind w:left="124"/>
              <w:rPr>
                <w:sz w:val="14"/>
              </w:rPr>
            </w:pPr>
            <w:r>
              <w:rPr>
                <w:sz w:val="14"/>
              </w:rPr>
              <w:t>Private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Traditional</w:t>
            </w:r>
          </w:p>
        </w:tc>
        <w:tc>
          <w:tcPr>
            <w:tcW w:w="337" w:type="dxa"/>
          </w:tcPr>
          <w:p>
            <w:pPr>
              <w:pStyle w:val="TableParagraph"/>
              <w:spacing w:before="8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87"/>
              <w:ind w:right="3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Foster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528" w:type="dxa"/>
          </w:tcPr>
          <w:p>
            <w:pPr>
              <w:pStyle w:val="TableParagraph"/>
              <w:spacing w:before="8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spacing w:before="87"/>
              <w:ind w:left="177"/>
              <w:rPr>
                <w:sz w:val="14"/>
              </w:rPr>
            </w:pPr>
            <w:r>
              <w:rPr>
                <w:spacing w:val="-4"/>
                <w:sz w:val="14"/>
              </w:rPr>
              <w:t>PRTF</w:t>
            </w:r>
          </w:p>
        </w:tc>
        <w:tc>
          <w:tcPr>
            <w:tcW w:w="641" w:type="dxa"/>
          </w:tcPr>
          <w:p>
            <w:pPr>
              <w:pStyle w:val="TableParagraph"/>
              <w:spacing w:before="87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0" w:type="dxa"/>
          </w:tcPr>
          <w:p>
            <w:pPr>
              <w:pStyle w:val="TableParagraph"/>
              <w:spacing w:before="87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Foster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324" w:type="dxa"/>
          </w:tcPr>
          <w:p>
            <w:pPr>
              <w:pStyle w:val="TableParagraph"/>
              <w:spacing w:before="87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1783" w:type="dxa"/>
            <w:tcBorders>
              <w:bottom w:val="single" w:sz="8" w:space="0" w:color="D9D9D9"/>
            </w:tcBorders>
          </w:tcPr>
          <w:p>
            <w:pPr>
              <w:pStyle w:val="TableParagraph"/>
              <w:spacing w:before="62"/>
              <w:ind w:left="89"/>
              <w:rPr>
                <w:sz w:val="14"/>
              </w:rPr>
            </w:pPr>
            <w:r>
              <w:rPr>
                <w:sz w:val="14"/>
              </w:rPr>
              <w:t>Rapid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Response</w:t>
            </w:r>
          </w:p>
        </w:tc>
        <w:tc>
          <w:tcPr>
            <w:tcW w:w="337" w:type="dxa"/>
            <w:tcBorders>
              <w:bottom w:val="single" w:sz="8" w:space="0" w:color="D9D9D9"/>
            </w:tcBorders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62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Lenoir</w:t>
            </w:r>
          </w:p>
        </w:tc>
        <w:tc>
          <w:tcPr>
            <w:tcW w:w="528" w:type="dxa"/>
            <w:tcBorders>
              <w:bottom w:val="single" w:sz="8" w:space="0" w:color="B4C5E7"/>
            </w:tcBorders>
          </w:tcPr>
          <w:p>
            <w:pPr>
              <w:pStyle w:val="TableParagraph"/>
              <w:spacing w:before="62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099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62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Vance</w:t>
            </w:r>
          </w:p>
        </w:tc>
        <w:tc>
          <w:tcPr>
            <w:tcW w:w="641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62"/>
              <w:ind w:right="17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Jail/Prison/Detention</w:t>
            </w:r>
          </w:p>
        </w:tc>
        <w:tc>
          <w:tcPr>
            <w:tcW w:w="324" w:type="dxa"/>
          </w:tcPr>
          <w:p>
            <w:pPr>
              <w:pStyle w:val="TableParagraph"/>
              <w:spacing w:before="62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>
        <w:trPr>
          <w:trHeight w:val="293" w:hRule="atLeast"/>
        </w:trPr>
        <w:tc>
          <w:tcPr>
            <w:tcW w:w="1783" w:type="dxa"/>
            <w:tcBorders>
              <w:top w:val="single" w:sz="8" w:space="0" w:color="D9D9D9"/>
            </w:tcBorders>
          </w:tcPr>
          <w:p>
            <w:pPr>
              <w:pStyle w:val="TableParagraph"/>
              <w:spacing w:before="77"/>
              <w:ind w:left="124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337" w:type="dxa"/>
            <w:tcBorders>
              <w:top w:val="single" w:sz="8" w:space="0" w:color="D9D9D9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Jail/Prison/Detention</w:t>
            </w:r>
          </w:p>
        </w:tc>
        <w:tc>
          <w:tcPr>
            <w:tcW w:w="528" w:type="dxa"/>
            <w:tcBorders>
              <w:top w:val="single" w:sz="8" w:space="0" w:color="B4C5E7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41"/>
              <w:rPr>
                <w:sz w:val="14"/>
              </w:rPr>
            </w:pPr>
            <w:r>
              <w:rPr>
                <w:spacing w:val="-2"/>
                <w:sz w:val="14"/>
              </w:rPr>
              <w:t>Foster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641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Medical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Facility</w:t>
            </w:r>
          </w:p>
        </w:tc>
        <w:tc>
          <w:tcPr>
            <w:tcW w:w="324" w:type="dxa"/>
          </w:tcPr>
          <w:p>
            <w:pPr>
              <w:pStyle w:val="TableParagraph"/>
              <w:spacing w:before="77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1783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4"/>
              <w:ind w:left="-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Columbus</w:t>
            </w:r>
          </w:p>
        </w:tc>
        <w:tc>
          <w:tcPr>
            <w:tcW w:w="33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74"/>
              <w:ind w:left="179"/>
              <w:rPr>
                <w:sz w:val="14"/>
              </w:rPr>
            </w:pPr>
            <w:r>
              <w:rPr>
                <w:sz w:val="14"/>
              </w:rPr>
              <w:t>Private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Traditional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4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Virginia</w:t>
            </w:r>
          </w:p>
        </w:tc>
        <w:tc>
          <w:tcPr>
            <w:tcW w:w="641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4"/>
              <w:ind w:right="17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190" w:type="dxa"/>
          </w:tcPr>
          <w:p>
            <w:pPr>
              <w:pStyle w:val="TableParagraph"/>
              <w:spacing w:before="74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Parent</w:t>
            </w:r>
          </w:p>
        </w:tc>
        <w:tc>
          <w:tcPr>
            <w:tcW w:w="324" w:type="dxa"/>
          </w:tcPr>
          <w:p>
            <w:pPr>
              <w:pStyle w:val="TableParagraph"/>
              <w:spacing w:before="74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1783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24"/>
              <w:rPr>
                <w:sz w:val="14"/>
              </w:rPr>
            </w:pPr>
            <w:r>
              <w:rPr>
                <w:spacing w:val="-4"/>
                <w:sz w:val="14"/>
              </w:rPr>
              <w:t>PRTF</w:t>
            </w:r>
          </w:p>
        </w:tc>
        <w:tc>
          <w:tcPr>
            <w:tcW w:w="33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77"/>
              <w:ind w:left="182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528" w:type="dxa"/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77"/>
              <w:rPr>
                <w:sz w:val="14"/>
              </w:rPr>
            </w:pPr>
            <w:r>
              <w:rPr>
                <w:sz w:val="14"/>
              </w:rPr>
              <w:t>Private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Traditional</w:t>
            </w:r>
          </w:p>
        </w:tc>
        <w:tc>
          <w:tcPr>
            <w:tcW w:w="641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176"/>
              <w:rPr>
                <w:sz w:val="14"/>
              </w:rPr>
            </w:pPr>
            <w:r>
              <w:rPr>
                <w:sz w:val="14"/>
              </w:rPr>
              <w:t>Private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Traditional</w:t>
            </w:r>
          </w:p>
        </w:tc>
        <w:tc>
          <w:tcPr>
            <w:tcW w:w="324" w:type="dxa"/>
          </w:tcPr>
          <w:p>
            <w:pPr>
              <w:pStyle w:val="TableParagraph"/>
              <w:spacing w:before="77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1783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4"/>
              <w:ind w:left="-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Cumberland</w:t>
            </w:r>
          </w:p>
        </w:tc>
        <w:tc>
          <w:tcPr>
            <w:tcW w:w="33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Martin</w:t>
            </w:r>
          </w:p>
        </w:tc>
        <w:tc>
          <w:tcPr>
            <w:tcW w:w="528" w:type="dxa"/>
            <w:tcBorders>
              <w:bottom w:val="single" w:sz="8" w:space="0" w:color="B4C5E7"/>
            </w:tcBorders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spacing w:before="74"/>
              <w:ind w:left="177"/>
              <w:rPr>
                <w:sz w:val="14"/>
              </w:rPr>
            </w:pPr>
            <w:r>
              <w:rPr>
                <w:spacing w:val="-4"/>
                <w:sz w:val="14"/>
              </w:rPr>
              <w:t>PRTF</w:t>
            </w:r>
          </w:p>
        </w:tc>
        <w:tc>
          <w:tcPr>
            <w:tcW w:w="641" w:type="dxa"/>
          </w:tcPr>
          <w:p>
            <w:pPr>
              <w:pStyle w:val="TableParagraph"/>
              <w:spacing w:before="74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0" w:type="dxa"/>
          </w:tcPr>
          <w:p>
            <w:pPr>
              <w:pStyle w:val="TableParagraph"/>
              <w:spacing w:before="74"/>
              <w:ind w:left="176"/>
              <w:rPr>
                <w:sz w:val="14"/>
              </w:rPr>
            </w:pPr>
            <w:r>
              <w:rPr>
                <w:spacing w:val="-4"/>
                <w:sz w:val="14"/>
              </w:rPr>
              <w:t>PRTF</w:t>
            </w:r>
          </w:p>
        </w:tc>
        <w:tc>
          <w:tcPr>
            <w:tcW w:w="324" w:type="dxa"/>
          </w:tcPr>
          <w:p>
            <w:pPr>
              <w:pStyle w:val="TableParagraph"/>
              <w:spacing w:before="74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783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24"/>
              <w:rPr>
                <w:sz w:val="14"/>
              </w:rPr>
            </w:pPr>
            <w:r>
              <w:rPr>
                <w:sz w:val="14"/>
              </w:rPr>
              <w:t>Private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Traditional</w:t>
            </w:r>
          </w:p>
        </w:tc>
        <w:tc>
          <w:tcPr>
            <w:tcW w:w="33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top w:val="single" w:sz="8" w:space="0" w:color="8EA9DB"/>
              <w:bottom w:val="single" w:sz="8" w:space="0" w:color="D9D9D9"/>
            </w:tcBorders>
          </w:tcPr>
          <w:p>
            <w:pPr>
              <w:pStyle w:val="TableParagraph"/>
              <w:spacing w:before="77"/>
              <w:ind w:left="143"/>
              <w:rPr>
                <w:sz w:val="14"/>
              </w:rPr>
            </w:pPr>
            <w:r>
              <w:rPr>
                <w:sz w:val="14"/>
              </w:rPr>
              <w:t>Rapid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Response</w:t>
            </w:r>
          </w:p>
        </w:tc>
        <w:tc>
          <w:tcPr>
            <w:tcW w:w="528" w:type="dxa"/>
            <w:tcBorders>
              <w:top w:val="single" w:sz="8" w:space="0" w:color="B4C5E7"/>
              <w:bottom w:val="single" w:sz="8" w:space="0" w:color="D9D9D9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  <w:tcBorders>
              <w:bottom w:val="single" w:sz="8" w:space="0" w:color="9BC2E6"/>
            </w:tcBorders>
          </w:tcPr>
          <w:p>
            <w:pPr>
              <w:pStyle w:val="TableParagraph"/>
              <w:spacing w:before="77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Wake</w:t>
            </w:r>
          </w:p>
        </w:tc>
        <w:tc>
          <w:tcPr>
            <w:tcW w:w="641" w:type="dxa"/>
            <w:tcBorders>
              <w:bottom w:val="single" w:sz="8" w:space="0" w:color="9BC2E6"/>
            </w:tcBorders>
          </w:tcPr>
          <w:p>
            <w:pPr>
              <w:pStyle w:val="TableParagraph"/>
              <w:spacing w:before="77"/>
              <w:ind w:right="133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176"/>
              <w:rPr>
                <w:sz w:val="14"/>
              </w:rPr>
            </w:pPr>
            <w:r>
              <w:rPr>
                <w:sz w:val="14"/>
              </w:rPr>
              <w:t>Rapid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Response</w:t>
            </w:r>
          </w:p>
        </w:tc>
        <w:tc>
          <w:tcPr>
            <w:tcW w:w="324" w:type="dxa"/>
          </w:tcPr>
          <w:p>
            <w:pPr>
              <w:pStyle w:val="TableParagraph"/>
              <w:spacing w:before="77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783" w:type="dxa"/>
          </w:tcPr>
          <w:p>
            <w:pPr>
              <w:pStyle w:val="TableParagraph"/>
              <w:spacing w:before="77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337" w:type="dxa"/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top w:val="single" w:sz="8" w:space="0" w:color="D9D9D9"/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Mecklenburg</w:t>
            </w:r>
          </w:p>
        </w:tc>
        <w:tc>
          <w:tcPr>
            <w:tcW w:w="528" w:type="dxa"/>
            <w:tcBorders>
              <w:top w:val="single" w:sz="8" w:space="0" w:color="D9D9D9"/>
              <w:bottom w:val="single" w:sz="8" w:space="0" w:color="B4C5E7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099" w:type="dxa"/>
            <w:tcBorders>
              <w:top w:val="single" w:sz="8" w:space="0" w:color="9BC2E6"/>
            </w:tcBorders>
          </w:tcPr>
          <w:p>
            <w:pPr>
              <w:pStyle w:val="TableParagraph"/>
              <w:spacing w:before="77"/>
              <w:ind w:left="177"/>
              <w:rPr>
                <w:sz w:val="14"/>
              </w:rPr>
            </w:pPr>
            <w:r>
              <w:rPr>
                <w:sz w:val="14"/>
              </w:rPr>
              <w:t>Private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Traditional</w:t>
            </w:r>
          </w:p>
        </w:tc>
        <w:tc>
          <w:tcPr>
            <w:tcW w:w="641" w:type="dxa"/>
            <w:tcBorders>
              <w:top w:val="single" w:sz="8" w:space="0" w:color="9BC2E6"/>
            </w:tcBorders>
          </w:tcPr>
          <w:p>
            <w:pPr>
              <w:pStyle w:val="TableParagraph"/>
              <w:spacing w:before="77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Respite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Placement</w:t>
            </w:r>
          </w:p>
        </w:tc>
        <w:tc>
          <w:tcPr>
            <w:tcW w:w="324" w:type="dxa"/>
          </w:tcPr>
          <w:p>
            <w:pPr>
              <w:pStyle w:val="TableParagraph"/>
              <w:spacing w:before="77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783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-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Forsyth</w:t>
            </w:r>
          </w:p>
        </w:tc>
        <w:tc>
          <w:tcPr>
            <w:tcW w:w="33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79"/>
              <w:rPr>
                <w:sz w:val="14"/>
              </w:rPr>
            </w:pPr>
            <w:r>
              <w:rPr>
                <w:sz w:val="14"/>
              </w:rPr>
              <w:t>Private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Traditional</w:t>
            </w:r>
          </w:p>
        </w:tc>
        <w:tc>
          <w:tcPr>
            <w:tcW w:w="528" w:type="dxa"/>
            <w:tcBorders>
              <w:top w:val="single" w:sz="8" w:space="0" w:color="B4C5E7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spacing w:before="77"/>
              <w:ind w:left="177"/>
              <w:rPr>
                <w:sz w:val="14"/>
              </w:rPr>
            </w:pPr>
            <w:r>
              <w:rPr>
                <w:spacing w:val="-2"/>
                <w:sz w:val="14"/>
              </w:rPr>
              <w:t>Foster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641" w:type="dxa"/>
          </w:tcPr>
          <w:p>
            <w:pPr>
              <w:pStyle w:val="TableParagraph"/>
              <w:spacing w:before="77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324" w:type="dxa"/>
          </w:tcPr>
          <w:p>
            <w:pPr>
              <w:pStyle w:val="TableParagraph"/>
              <w:spacing w:before="77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</w:tr>
      <w:tr>
        <w:trPr>
          <w:trHeight w:val="305" w:hRule="atLeast"/>
        </w:trPr>
        <w:tc>
          <w:tcPr>
            <w:tcW w:w="1783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24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33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77"/>
              <w:ind w:right="3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Group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528" w:type="dxa"/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spacing w:before="77"/>
              <w:ind w:left="177"/>
              <w:rPr>
                <w:sz w:val="14"/>
              </w:rPr>
            </w:pPr>
            <w:r>
              <w:rPr>
                <w:spacing w:val="-2"/>
                <w:sz w:val="14"/>
              </w:rPr>
              <w:t>Jail/Prison/Detention</w:t>
            </w:r>
          </w:p>
        </w:tc>
        <w:tc>
          <w:tcPr>
            <w:tcW w:w="641" w:type="dxa"/>
          </w:tcPr>
          <w:p>
            <w:pPr>
              <w:pStyle w:val="TableParagraph"/>
              <w:spacing w:before="77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178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Group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324" w:type="dxa"/>
          </w:tcPr>
          <w:p>
            <w:pPr>
              <w:pStyle w:val="TableParagraph"/>
              <w:spacing w:before="77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783" w:type="dxa"/>
          </w:tcPr>
          <w:p>
            <w:pPr>
              <w:pStyle w:val="TableParagraph"/>
              <w:spacing w:before="62"/>
              <w:ind w:left="124"/>
              <w:rPr>
                <w:sz w:val="14"/>
              </w:rPr>
            </w:pPr>
            <w:r>
              <w:rPr>
                <w:sz w:val="14"/>
              </w:rPr>
              <w:t>Rapid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Response</w:t>
            </w:r>
          </w:p>
        </w:tc>
        <w:tc>
          <w:tcPr>
            <w:tcW w:w="337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62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Onslow</w:t>
            </w:r>
          </w:p>
        </w:tc>
        <w:tc>
          <w:tcPr>
            <w:tcW w:w="528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62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spacing w:before="62"/>
              <w:ind w:left="177"/>
              <w:rPr>
                <w:sz w:val="14"/>
              </w:rPr>
            </w:pPr>
            <w:r>
              <w:rPr>
                <w:spacing w:val="-2"/>
                <w:sz w:val="14"/>
              </w:rPr>
              <w:t>Parent</w:t>
            </w:r>
          </w:p>
        </w:tc>
        <w:tc>
          <w:tcPr>
            <w:tcW w:w="641" w:type="dxa"/>
          </w:tcPr>
          <w:p>
            <w:pPr>
              <w:pStyle w:val="TableParagraph"/>
              <w:spacing w:before="62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0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62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Foster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324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62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>
        <w:trPr>
          <w:trHeight w:val="272" w:hRule="atLeast"/>
        </w:trPr>
        <w:tc>
          <w:tcPr>
            <w:tcW w:w="1783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-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Franklin</w:t>
            </w:r>
          </w:p>
        </w:tc>
        <w:tc>
          <w:tcPr>
            <w:tcW w:w="33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3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Group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528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spacing w:before="77"/>
              <w:ind w:left="177"/>
              <w:rPr>
                <w:sz w:val="14"/>
              </w:rPr>
            </w:pPr>
            <w:r>
              <w:rPr>
                <w:sz w:val="14"/>
              </w:rPr>
              <w:t>Rapid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Response</w:t>
            </w:r>
          </w:p>
        </w:tc>
        <w:tc>
          <w:tcPr>
            <w:tcW w:w="641" w:type="dxa"/>
          </w:tcPr>
          <w:p>
            <w:pPr>
              <w:pStyle w:val="TableParagraph"/>
              <w:spacing w:before="77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90" w:type="dxa"/>
            <w:tcBorders>
              <w:top w:val="single" w:sz="8" w:space="0" w:color="8EA9DB"/>
            </w:tcBorders>
            <w:shd w:val="clear" w:color="auto" w:fill="C5DFB4"/>
          </w:tcPr>
          <w:p>
            <w:pPr>
              <w:pStyle w:val="TableParagraph"/>
              <w:spacing w:before="77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Grand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324" w:type="dxa"/>
            <w:tcBorders>
              <w:top w:val="single" w:sz="8" w:space="0" w:color="8EA9DB"/>
            </w:tcBorders>
            <w:shd w:val="clear" w:color="auto" w:fill="C5DFB4"/>
          </w:tcPr>
          <w:p>
            <w:pPr>
              <w:pStyle w:val="TableParagraph"/>
              <w:spacing w:before="77"/>
              <w:ind w:left="13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98</w:t>
            </w:r>
          </w:p>
        </w:tc>
      </w:tr>
      <w:tr>
        <w:trPr>
          <w:trHeight w:val="267" w:hRule="atLeast"/>
        </w:trPr>
        <w:tc>
          <w:tcPr>
            <w:tcW w:w="1783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Foster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33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Orange</w:t>
            </w:r>
          </w:p>
        </w:tc>
        <w:tc>
          <w:tcPr>
            <w:tcW w:w="528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099" w:type="dxa"/>
          </w:tcPr>
          <w:p>
            <w:pPr>
              <w:pStyle w:val="TableParagraph"/>
              <w:spacing w:before="74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Group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641" w:type="dxa"/>
          </w:tcPr>
          <w:p>
            <w:pPr>
              <w:pStyle w:val="TableParagraph"/>
              <w:spacing w:before="74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5" w:hRule="atLeast"/>
        </w:trPr>
        <w:tc>
          <w:tcPr>
            <w:tcW w:w="1783" w:type="dxa"/>
          </w:tcPr>
          <w:p>
            <w:pPr>
              <w:pStyle w:val="TableParagraph"/>
              <w:spacing w:before="77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Foster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337" w:type="dxa"/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82"/>
              <w:rPr>
                <w:sz w:val="14"/>
              </w:rPr>
            </w:pPr>
            <w:r>
              <w:rPr>
                <w:spacing w:val="-2"/>
                <w:sz w:val="14"/>
              </w:rPr>
              <w:t>Foster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528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spacing w:before="77"/>
              <w:ind w:left="177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641" w:type="dxa"/>
          </w:tcPr>
          <w:p>
            <w:pPr>
              <w:pStyle w:val="TableParagraph"/>
              <w:spacing w:before="77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783" w:type="dxa"/>
          </w:tcPr>
          <w:p>
            <w:pPr>
              <w:pStyle w:val="TableParagraph"/>
              <w:spacing w:before="62"/>
              <w:ind w:left="124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337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62"/>
              <w:ind w:left="179"/>
              <w:rPr>
                <w:sz w:val="14"/>
              </w:rPr>
            </w:pPr>
            <w:r>
              <w:rPr>
                <w:sz w:val="14"/>
              </w:rPr>
              <w:t>Rapid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Response</w:t>
            </w:r>
          </w:p>
        </w:tc>
        <w:tc>
          <w:tcPr>
            <w:tcW w:w="528" w:type="dxa"/>
          </w:tcPr>
          <w:p>
            <w:pPr>
              <w:pStyle w:val="TableParagraph"/>
              <w:spacing w:before="62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099" w:type="dxa"/>
            <w:tcBorders>
              <w:bottom w:val="single" w:sz="8" w:space="0" w:color="9BC2E6"/>
            </w:tcBorders>
          </w:tcPr>
          <w:p>
            <w:pPr>
              <w:pStyle w:val="TableParagraph"/>
              <w:spacing w:before="62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Wayne</w:t>
            </w:r>
          </w:p>
        </w:tc>
        <w:tc>
          <w:tcPr>
            <w:tcW w:w="641" w:type="dxa"/>
            <w:tcBorders>
              <w:bottom w:val="single" w:sz="8" w:space="0" w:color="9BC2E6"/>
            </w:tcBorders>
          </w:tcPr>
          <w:p>
            <w:pPr>
              <w:pStyle w:val="TableParagraph"/>
              <w:spacing w:before="62"/>
              <w:ind w:right="17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783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-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Graham</w:t>
            </w:r>
          </w:p>
        </w:tc>
        <w:tc>
          <w:tcPr>
            <w:tcW w:w="33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77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Foster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528" w:type="dxa"/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099" w:type="dxa"/>
            <w:tcBorders>
              <w:top w:val="single" w:sz="8" w:space="0" w:color="9BC2E6"/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177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641" w:type="dxa"/>
            <w:tcBorders>
              <w:top w:val="single" w:sz="8" w:space="0" w:color="9BC2E6"/>
              <w:bottom w:val="single" w:sz="8" w:space="0" w:color="8EA9DB"/>
            </w:tcBorders>
          </w:tcPr>
          <w:p>
            <w:pPr>
              <w:pStyle w:val="TableParagraph"/>
              <w:spacing w:before="77"/>
              <w:ind w:right="1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783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Foster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33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Person</w:t>
            </w:r>
          </w:p>
        </w:tc>
        <w:tc>
          <w:tcPr>
            <w:tcW w:w="528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099" w:type="dxa"/>
            <w:tcBorders>
              <w:top w:val="single" w:sz="8" w:space="0" w:color="8EA9DB"/>
            </w:tcBorders>
            <w:shd w:val="clear" w:color="auto" w:fill="D9E0F1"/>
          </w:tcPr>
          <w:p>
            <w:pPr>
              <w:pStyle w:val="TableParagraph"/>
              <w:spacing w:before="77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Grand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641" w:type="dxa"/>
            <w:tcBorders>
              <w:top w:val="single" w:sz="8" w:space="0" w:color="8EA9DB"/>
            </w:tcBorders>
            <w:shd w:val="clear" w:color="auto" w:fill="D9E0F1"/>
          </w:tcPr>
          <w:p>
            <w:pPr>
              <w:pStyle w:val="TableParagraph"/>
              <w:spacing w:before="77"/>
              <w:ind w:right="133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82</w:t>
            </w: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783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-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Granville</w:t>
            </w:r>
          </w:p>
        </w:tc>
        <w:tc>
          <w:tcPr>
            <w:tcW w:w="33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79"/>
              <w:rPr>
                <w:sz w:val="14"/>
              </w:rPr>
            </w:pPr>
            <w:r>
              <w:rPr>
                <w:sz w:val="14"/>
              </w:rPr>
              <w:t>Private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Traditional</w:t>
            </w:r>
          </w:p>
        </w:tc>
        <w:tc>
          <w:tcPr>
            <w:tcW w:w="528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5" w:hRule="atLeast"/>
        </w:trPr>
        <w:tc>
          <w:tcPr>
            <w:tcW w:w="1783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24"/>
              <w:rPr>
                <w:sz w:val="14"/>
              </w:rPr>
            </w:pPr>
            <w:r>
              <w:rPr>
                <w:sz w:val="14"/>
              </w:rPr>
              <w:t>Rapid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Response</w:t>
            </w:r>
          </w:p>
        </w:tc>
        <w:tc>
          <w:tcPr>
            <w:tcW w:w="33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17" w:type="dxa"/>
          </w:tcPr>
          <w:p>
            <w:pPr>
              <w:pStyle w:val="TableParagraph"/>
              <w:spacing w:before="77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528" w:type="dxa"/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783" w:type="dxa"/>
          </w:tcPr>
          <w:p>
            <w:pPr>
              <w:pStyle w:val="TableParagraph"/>
              <w:spacing w:before="62"/>
              <w:ind w:left="124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337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62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Randolph</w:t>
            </w:r>
          </w:p>
        </w:tc>
        <w:tc>
          <w:tcPr>
            <w:tcW w:w="528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62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8" w:hRule="atLeast"/>
        </w:trPr>
        <w:tc>
          <w:tcPr>
            <w:tcW w:w="1783" w:type="dxa"/>
          </w:tcPr>
          <w:p>
            <w:pPr>
              <w:pStyle w:val="TableParagraph"/>
              <w:spacing w:before="77"/>
              <w:ind w:left="124"/>
              <w:rPr>
                <w:sz w:val="14"/>
              </w:rPr>
            </w:pPr>
            <w:r>
              <w:rPr>
                <w:spacing w:val="-4"/>
                <w:sz w:val="14"/>
              </w:rPr>
              <w:t>PRTF</w:t>
            </w:r>
          </w:p>
        </w:tc>
        <w:tc>
          <w:tcPr>
            <w:tcW w:w="337" w:type="dxa"/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5"/>
              <w:ind w:left="179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Therapeutic</w:t>
            </w:r>
            <w:r>
              <w:rPr>
                <w:rFonts w:ascii="Calibri"/>
                <w:spacing w:val="3"/>
                <w:sz w:val="14"/>
              </w:rPr>
              <w:t> </w:t>
            </w:r>
            <w:r>
              <w:rPr>
                <w:rFonts w:ascii="Calibri"/>
                <w:spacing w:val="-2"/>
                <w:sz w:val="14"/>
              </w:rPr>
              <w:t>Group</w:t>
            </w:r>
            <w:r>
              <w:rPr>
                <w:rFonts w:ascii="Calibri"/>
                <w:spacing w:val="2"/>
                <w:sz w:val="14"/>
              </w:rPr>
              <w:t> </w:t>
            </w:r>
            <w:r>
              <w:rPr>
                <w:rFonts w:ascii="Calibri"/>
                <w:spacing w:val="-4"/>
                <w:sz w:val="14"/>
              </w:rPr>
              <w:t>Home</w:t>
            </w:r>
          </w:p>
        </w:tc>
        <w:tc>
          <w:tcPr>
            <w:tcW w:w="528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783" w:type="dxa"/>
          </w:tcPr>
          <w:p>
            <w:pPr>
              <w:pStyle w:val="TableParagraph"/>
              <w:spacing w:before="59"/>
              <w:ind w:right="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Foster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337" w:type="dxa"/>
          </w:tcPr>
          <w:p>
            <w:pPr>
              <w:pStyle w:val="TableParagraph"/>
              <w:spacing w:before="59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Robeson</w:t>
            </w:r>
          </w:p>
        </w:tc>
        <w:tc>
          <w:tcPr>
            <w:tcW w:w="528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9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8" w:hRule="atLeast"/>
        </w:trPr>
        <w:tc>
          <w:tcPr>
            <w:tcW w:w="1783" w:type="dxa"/>
          </w:tcPr>
          <w:p>
            <w:pPr>
              <w:pStyle w:val="TableParagraph"/>
              <w:spacing w:before="77"/>
              <w:ind w:left="124"/>
              <w:rPr>
                <w:sz w:val="14"/>
              </w:rPr>
            </w:pPr>
            <w:r>
              <w:rPr>
                <w:spacing w:val="-2"/>
                <w:sz w:val="14"/>
              </w:rPr>
              <w:t>Treatment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Facility</w:t>
            </w:r>
          </w:p>
        </w:tc>
        <w:tc>
          <w:tcPr>
            <w:tcW w:w="337" w:type="dxa"/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5"/>
              <w:ind w:left="179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Therapeutic</w:t>
            </w:r>
            <w:r>
              <w:rPr>
                <w:rFonts w:ascii="Calibri"/>
                <w:spacing w:val="3"/>
                <w:sz w:val="14"/>
              </w:rPr>
              <w:t> </w:t>
            </w:r>
            <w:r>
              <w:rPr>
                <w:rFonts w:ascii="Calibri"/>
                <w:spacing w:val="-2"/>
                <w:sz w:val="14"/>
              </w:rPr>
              <w:t>Group</w:t>
            </w:r>
            <w:r>
              <w:rPr>
                <w:rFonts w:ascii="Calibri"/>
                <w:spacing w:val="2"/>
                <w:sz w:val="14"/>
              </w:rPr>
              <w:t> </w:t>
            </w:r>
            <w:r>
              <w:rPr>
                <w:rFonts w:ascii="Calibri"/>
                <w:spacing w:val="-4"/>
                <w:sz w:val="14"/>
              </w:rPr>
              <w:t>Home</w:t>
            </w:r>
          </w:p>
        </w:tc>
        <w:tc>
          <w:tcPr>
            <w:tcW w:w="528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783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Guilford</w:t>
            </w:r>
          </w:p>
        </w:tc>
        <w:tc>
          <w:tcPr>
            <w:tcW w:w="33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9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Scotland</w:t>
            </w:r>
          </w:p>
        </w:tc>
        <w:tc>
          <w:tcPr>
            <w:tcW w:w="528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9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3" w:hRule="atLeast"/>
        </w:trPr>
        <w:tc>
          <w:tcPr>
            <w:tcW w:w="1783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Group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33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Therapeutic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Foster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528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1783" w:type="dxa"/>
          </w:tcPr>
          <w:p>
            <w:pPr>
              <w:pStyle w:val="TableParagraph"/>
              <w:spacing w:before="74"/>
              <w:ind w:left="124"/>
              <w:rPr>
                <w:sz w:val="14"/>
              </w:rPr>
            </w:pPr>
            <w:r>
              <w:rPr>
                <w:spacing w:val="-2"/>
                <w:sz w:val="14"/>
              </w:rPr>
              <w:t>Relative</w:t>
            </w:r>
          </w:p>
        </w:tc>
        <w:tc>
          <w:tcPr>
            <w:tcW w:w="337" w:type="dxa"/>
          </w:tcPr>
          <w:p>
            <w:pPr>
              <w:pStyle w:val="TableParagraph"/>
              <w:spacing w:before="74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South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Carolina</w:t>
            </w:r>
          </w:p>
        </w:tc>
        <w:tc>
          <w:tcPr>
            <w:tcW w:w="528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0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783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-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Johnston</w:t>
            </w:r>
          </w:p>
        </w:tc>
        <w:tc>
          <w:tcPr>
            <w:tcW w:w="33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PRTF</w:t>
            </w:r>
          </w:p>
        </w:tc>
        <w:tc>
          <w:tcPr>
            <w:tcW w:w="528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783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24"/>
              <w:rPr>
                <w:sz w:val="14"/>
              </w:rPr>
            </w:pPr>
            <w:r>
              <w:rPr>
                <w:sz w:val="14"/>
              </w:rPr>
              <w:t>Private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Traditional</w:t>
            </w:r>
          </w:p>
        </w:tc>
        <w:tc>
          <w:tcPr>
            <w:tcW w:w="337" w:type="dxa"/>
            <w:tcBorders>
              <w:top w:val="single" w:sz="8" w:space="0" w:color="8EA9DB"/>
            </w:tcBorders>
          </w:tcPr>
          <w:p>
            <w:pPr>
              <w:pStyle w:val="TableParagraph"/>
              <w:spacing w:before="77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17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77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Tennessee</w:t>
            </w:r>
          </w:p>
        </w:tc>
        <w:tc>
          <w:tcPr>
            <w:tcW w:w="528" w:type="dxa"/>
            <w:tcBorders>
              <w:bottom w:val="single" w:sz="8" w:space="0" w:color="8EA9DB"/>
            </w:tcBorders>
          </w:tcPr>
          <w:p>
            <w:pPr>
              <w:pStyle w:val="TableParagraph"/>
              <w:spacing w:before="53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7" w:type="dxa"/>
            <w:tcBorders>
              <w:top w:val="single" w:sz="8" w:space="0" w:color="8EA9DB"/>
            </w:tcBorders>
          </w:tcPr>
          <w:p>
            <w:pPr>
              <w:pStyle w:val="TableParagraph"/>
              <w:spacing w:line="141" w:lineRule="exact" w:before="77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PRTF</w:t>
            </w:r>
          </w:p>
        </w:tc>
        <w:tc>
          <w:tcPr>
            <w:tcW w:w="528" w:type="dxa"/>
            <w:tcBorders>
              <w:top w:val="single" w:sz="8" w:space="0" w:color="8EA9DB"/>
            </w:tcBorders>
          </w:tcPr>
          <w:p>
            <w:pPr>
              <w:pStyle w:val="TableParagraph"/>
              <w:spacing w:line="141" w:lineRule="exact" w:before="77"/>
              <w:ind w:right="12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1812289</wp:posOffset>
                </wp:positionH>
                <wp:positionV relativeFrom="paragraph">
                  <wp:posOffset>222707</wp:posOffset>
                </wp:positionV>
                <wp:extent cx="216535" cy="1270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16535" cy="12700"/>
                          <a:chExt cx="216535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61" y="889"/>
                            <a:ext cx="215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0">
                                <a:moveTo>
                                  <a:pt x="0" y="0"/>
                                </a:moveTo>
                                <a:lnTo>
                                  <a:pt x="2148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EA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27"/>
                            <a:ext cx="2165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2700">
                                <a:moveTo>
                                  <a:pt x="216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16407" y="12191"/>
                                </a:lnTo>
                                <a:lnTo>
                                  <a:pt x="216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699997pt;margin-top:17.535999pt;width:17.05pt;height:1pt;mso-position-horizontal-relative:page;mso-position-vertical-relative:paragraph;z-index:-15728640;mso-wrap-distance-left:0;mso-wrap-distance-right:0" id="docshapegroup10" coordorigin="2854,351" coordsize="341,20">
                <v:line style="position:absolute" from="2855,352" to="3194,352" stroked="true" strokeweight=".140pt" strokecolor="#8ea9db">
                  <v:stroke dashstyle="solid"/>
                </v:line>
                <v:rect style="position:absolute;left:2854;top:350;width:341;height:20" id="docshape11" filled="true" fillcolor="#8ea9db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type w:val="continuous"/>
          <w:pgSz w:w="12240" w:h="15840"/>
          <w:pgMar w:top="1080" w:bottom="280" w:left="720" w:right="1080"/>
        </w:sectPr>
      </w:pPr>
    </w:p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672426</wp:posOffset>
                </wp:positionH>
                <wp:positionV relativeFrom="page">
                  <wp:posOffset>708723</wp:posOffset>
                </wp:positionV>
                <wp:extent cx="6303645" cy="58229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303645" cy="5822950"/>
                          <a:chExt cx="6303645" cy="582295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2519235"/>
                            <a:ext cx="6274054" cy="3298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90613" y="3271964"/>
                            <a:ext cx="4026535" cy="223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6535" h="2237105">
                                <a:moveTo>
                                  <a:pt x="254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6978"/>
                                </a:lnTo>
                                <a:lnTo>
                                  <a:pt x="254508" y="2236978"/>
                                </a:lnTo>
                                <a:lnTo>
                                  <a:pt x="254508" y="0"/>
                                </a:lnTo>
                                <a:close/>
                              </a:path>
                              <a:path w="4026535" h="2237105">
                                <a:moveTo>
                                  <a:pt x="673608" y="361188"/>
                                </a:moveTo>
                                <a:lnTo>
                                  <a:pt x="419100" y="361188"/>
                                </a:lnTo>
                                <a:lnTo>
                                  <a:pt x="419100" y="2236978"/>
                                </a:lnTo>
                                <a:lnTo>
                                  <a:pt x="673608" y="2236978"/>
                                </a:lnTo>
                                <a:lnTo>
                                  <a:pt x="673608" y="361188"/>
                                </a:lnTo>
                                <a:close/>
                              </a:path>
                              <a:path w="4026535" h="2237105">
                                <a:moveTo>
                                  <a:pt x="1092708" y="528828"/>
                                </a:moveTo>
                                <a:lnTo>
                                  <a:pt x="838200" y="528828"/>
                                </a:lnTo>
                                <a:lnTo>
                                  <a:pt x="838200" y="2236978"/>
                                </a:lnTo>
                                <a:lnTo>
                                  <a:pt x="1092708" y="2236978"/>
                                </a:lnTo>
                                <a:lnTo>
                                  <a:pt x="1092708" y="528828"/>
                                </a:lnTo>
                                <a:close/>
                              </a:path>
                              <a:path w="4026535" h="2237105">
                                <a:moveTo>
                                  <a:pt x="1511808" y="509016"/>
                                </a:moveTo>
                                <a:lnTo>
                                  <a:pt x="1257300" y="509016"/>
                                </a:lnTo>
                                <a:lnTo>
                                  <a:pt x="1257300" y="2236978"/>
                                </a:lnTo>
                                <a:lnTo>
                                  <a:pt x="1511808" y="2236978"/>
                                </a:lnTo>
                                <a:lnTo>
                                  <a:pt x="1511808" y="509016"/>
                                </a:lnTo>
                                <a:close/>
                              </a:path>
                              <a:path w="4026535" h="2237105">
                                <a:moveTo>
                                  <a:pt x="1930908" y="859536"/>
                                </a:moveTo>
                                <a:lnTo>
                                  <a:pt x="1676400" y="859536"/>
                                </a:lnTo>
                                <a:lnTo>
                                  <a:pt x="1676400" y="2236978"/>
                                </a:lnTo>
                                <a:lnTo>
                                  <a:pt x="1930908" y="2236978"/>
                                </a:lnTo>
                                <a:lnTo>
                                  <a:pt x="1930908" y="859536"/>
                                </a:lnTo>
                                <a:close/>
                              </a:path>
                              <a:path w="4026535" h="2237105">
                                <a:moveTo>
                                  <a:pt x="2350008" y="1092708"/>
                                </a:moveTo>
                                <a:lnTo>
                                  <a:pt x="2095500" y="1092708"/>
                                </a:lnTo>
                                <a:lnTo>
                                  <a:pt x="2095500" y="2236978"/>
                                </a:lnTo>
                                <a:lnTo>
                                  <a:pt x="2350008" y="2236978"/>
                                </a:lnTo>
                                <a:lnTo>
                                  <a:pt x="2350008" y="1092708"/>
                                </a:lnTo>
                                <a:close/>
                              </a:path>
                              <a:path w="4026535" h="2237105">
                                <a:moveTo>
                                  <a:pt x="2769108" y="655320"/>
                                </a:moveTo>
                                <a:lnTo>
                                  <a:pt x="2514600" y="655320"/>
                                </a:lnTo>
                                <a:lnTo>
                                  <a:pt x="2514600" y="2236978"/>
                                </a:lnTo>
                                <a:lnTo>
                                  <a:pt x="2769108" y="2236978"/>
                                </a:lnTo>
                                <a:lnTo>
                                  <a:pt x="2769108" y="655320"/>
                                </a:lnTo>
                                <a:close/>
                              </a:path>
                              <a:path w="4026535" h="2237105">
                                <a:moveTo>
                                  <a:pt x="3188208" y="768096"/>
                                </a:moveTo>
                                <a:lnTo>
                                  <a:pt x="2933700" y="768096"/>
                                </a:lnTo>
                                <a:lnTo>
                                  <a:pt x="2933700" y="2236978"/>
                                </a:lnTo>
                                <a:lnTo>
                                  <a:pt x="3188208" y="2236978"/>
                                </a:lnTo>
                                <a:lnTo>
                                  <a:pt x="3188208" y="768096"/>
                                </a:lnTo>
                                <a:close/>
                              </a:path>
                              <a:path w="4026535" h="2237105">
                                <a:moveTo>
                                  <a:pt x="3607308" y="882396"/>
                                </a:moveTo>
                                <a:lnTo>
                                  <a:pt x="3352800" y="882396"/>
                                </a:lnTo>
                                <a:lnTo>
                                  <a:pt x="3352800" y="2236978"/>
                                </a:lnTo>
                                <a:lnTo>
                                  <a:pt x="3607308" y="2236978"/>
                                </a:lnTo>
                                <a:lnTo>
                                  <a:pt x="3607308" y="882396"/>
                                </a:lnTo>
                                <a:close/>
                              </a:path>
                              <a:path w="4026535" h="2237105">
                                <a:moveTo>
                                  <a:pt x="4026408" y="528828"/>
                                </a:moveTo>
                                <a:lnTo>
                                  <a:pt x="3771900" y="528828"/>
                                </a:lnTo>
                                <a:lnTo>
                                  <a:pt x="3771900" y="2236978"/>
                                </a:lnTo>
                                <a:lnTo>
                                  <a:pt x="4026408" y="2236978"/>
                                </a:lnTo>
                                <a:lnTo>
                                  <a:pt x="4026408" y="528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90613" y="3271964"/>
                            <a:ext cx="4026535" cy="223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6535" h="2237105">
                                <a:moveTo>
                                  <a:pt x="0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2236978"/>
                                </a:lnTo>
                                <a:lnTo>
                                  <a:pt x="0" y="2236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26535" h="2237105">
                                <a:moveTo>
                                  <a:pt x="419099" y="361188"/>
                                </a:moveTo>
                                <a:lnTo>
                                  <a:pt x="673608" y="361188"/>
                                </a:lnTo>
                                <a:lnTo>
                                  <a:pt x="673608" y="2236978"/>
                                </a:lnTo>
                                <a:lnTo>
                                  <a:pt x="419099" y="2236978"/>
                                </a:lnTo>
                                <a:lnTo>
                                  <a:pt x="419099" y="361188"/>
                                </a:lnTo>
                                <a:close/>
                              </a:path>
                              <a:path w="4026535" h="2237105">
                                <a:moveTo>
                                  <a:pt x="838199" y="528827"/>
                                </a:moveTo>
                                <a:lnTo>
                                  <a:pt x="1092708" y="528827"/>
                                </a:lnTo>
                                <a:lnTo>
                                  <a:pt x="1092708" y="2236978"/>
                                </a:lnTo>
                                <a:lnTo>
                                  <a:pt x="838199" y="2236978"/>
                                </a:lnTo>
                                <a:lnTo>
                                  <a:pt x="838199" y="528827"/>
                                </a:lnTo>
                                <a:close/>
                              </a:path>
                              <a:path w="4026535" h="2237105">
                                <a:moveTo>
                                  <a:pt x="1257299" y="509015"/>
                                </a:moveTo>
                                <a:lnTo>
                                  <a:pt x="1511808" y="509015"/>
                                </a:lnTo>
                                <a:lnTo>
                                  <a:pt x="1511808" y="2236978"/>
                                </a:lnTo>
                                <a:lnTo>
                                  <a:pt x="1257299" y="2236978"/>
                                </a:lnTo>
                                <a:lnTo>
                                  <a:pt x="1257299" y="509015"/>
                                </a:lnTo>
                                <a:close/>
                              </a:path>
                              <a:path w="4026535" h="2237105">
                                <a:moveTo>
                                  <a:pt x="1676400" y="859536"/>
                                </a:moveTo>
                                <a:lnTo>
                                  <a:pt x="1930908" y="859536"/>
                                </a:lnTo>
                                <a:lnTo>
                                  <a:pt x="1930908" y="2236978"/>
                                </a:lnTo>
                                <a:lnTo>
                                  <a:pt x="1676400" y="2236978"/>
                                </a:lnTo>
                                <a:lnTo>
                                  <a:pt x="1676400" y="859536"/>
                                </a:lnTo>
                                <a:close/>
                              </a:path>
                              <a:path w="4026535" h="2237105">
                                <a:moveTo>
                                  <a:pt x="2095500" y="1092708"/>
                                </a:moveTo>
                                <a:lnTo>
                                  <a:pt x="2350008" y="1092708"/>
                                </a:lnTo>
                                <a:lnTo>
                                  <a:pt x="2350008" y="2236978"/>
                                </a:lnTo>
                                <a:lnTo>
                                  <a:pt x="2095500" y="2236978"/>
                                </a:lnTo>
                                <a:lnTo>
                                  <a:pt x="2095500" y="1092708"/>
                                </a:lnTo>
                                <a:close/>
                              </a:path>
                              <a:path w="4026535" h="2237105">
                                <a:moveTo>
                                  <a:pt x="2514600" y="655320"/>
                                </a:moveTo>
                                <a:lnTo>
                                  <a:pt x="2769108" y="655320"/>
                                </a:lnTo>
                                <a:lnTo>
                                  <a:pt x="2769108" y="2236978"/>
                                </a:lnTo>
                                <a:lnTo>
                                  <a:pt x="2514600" y="2236978"/>
                                </a:lnTo>
                                <a:lnTo>
                                  <a:pt x="2514600" y="655320"/>
                                </a:lnTo>
                                <a:close/>
                              </a:path>
                              <a:path w="4026535" h="2237105">
                                <a:moveTo>
                                  <a:pt x="2933700" y="768096"/>
                                </a:moveTo>
                                <a:lnTo>
                                  <a:pt x="3188208" y="768096"/>
                                </a:lnTo>
                                <a:lnTo>
                                  <a:pt x="3188208" y="2236978"/>
                                </a:lnTo>
                                <a:lnTo>
                                  <a:pt x="2933700" y="2236978"/>
                                </a:lnTo>
                                <a:lnTo>
                                  <a:pt x="2933700" y="768096"/>
                                </a:lnTo>
                                <a:close/>
                              </a:path>
                              <a:path w="4026535" h="2237105">
                                <a:moveTo>
                                  <a:pt x="3352800" y="882396"/>
                                </a:moveTo>
                                <a:lnTo>
                                  <a:pt x="3607308" y="882396"/>
                                </a:lnTo>
                                <a:lnTo>
                                  <a:pt x="3607308" y="2236978"/>
                                </a:lnTo>
                                <a:lnTo>
                                  <a:pt x="3352800" y="2236978"/>
                                </a:lnTo>
                                <a:lnTo>
                                  <a:pt x="3352800" y="882396"/>
                                </a:lnTo>
                                <a:close/>
                              </a:path>
                              <a:path w="4026535" h="2237105">
                                <a:moveTo>
                                  <a:pt x="3771900" y="528827"/>
                                </a:moveTo>
                                <a:lnTo>
                                  <a:pt x="4026408" y="528827"/>
                                </a:lnTo>
                                <a:lnTo>
                                  <a:pt x="4026408" y="2236978"/>
                                </a:lnTo>
                                <a:lnTo>
                                  <a:pt x="3771900" y="2236978"/>
                                </a:lnTo>
                                <a:lnTo>
                                  <a:pt x="3771900" y="52882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08444" y="5508942"/>
                            <a:ext cx="5029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835" h="0">
                                <a:moveTo>
                                  <a:pt x="0" y="0"/>
                                </a:moveTo>
                                <a:lnTo>
                                  <a:pt x="502958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2519235"/>
                            <a:ext cx="6274435" cy="329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3298825">
                                <a:moveTo>
                                  <a:pt x="0" y="3298571"/>
                                </a:moveTo>
                                <a:lnTo>
                                  <a:pt x="6274054" y="3298571"/>
                                </a:lnTo>
                                <a:lnTo>
                                  <a:pt x="6274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857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2" y="4762"/>
                            <a:ext cx="6287262" cy="2481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49593" y="629348"/>
                            <a:ext cx="4810125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0125" h="1562735">
                                <a:moveTo>
                                  <a:pt x="303276" y="827532"/>
                                </a:moveTo>
                                <a:lnTo>
                                  <a:pt x="0" y="827532"/>
                                </a:lnTo>
                                <a:lnTo>
                                  <a:pt x="0" y="1562735"/>
                                </a:lnTo>
                                <a:lnTo>
                                  <a:pt x="303276" y="1562735"/>
                                </a:lnTo>
                                <a:lnTo>
                                  <a:pt x="303276" y="827532"/>
                                </a:lnTo>
                                <a:close/>
                              </a:path>
                              <a:path w="4810125" h="1562735">
                                <a:moveTo>
                                  <a:pt x="804672" y="1011936"/>
                                </a:moveTo>
                                <a:lnTo>
                                  <a:pt x="499872" y="1011936"/>
                                </a:lnTo>
                                <a:lnTo>
                                  <a:pt x="499872" y="1562735"/>
                                </a:lnTo>
                                <a:lnTo>
                                  <a:pt x="804672" y="1562735"/>
                                </a:lnTo>
                                <a:lnTo>
                                  <a:pt x="804672" y="1011936"/>
                                </a:lnTo>
                                <a:close/>
                              </a:path>
                              <a:path w="4810125" h="1562735">
                                <a:moveTo>
                                  <a:pt x="1304544" y="827532"/>
                                </a:moveTo>
                                <a:lnTo>
                                  <a:pt x="1001268" y="827532"/>
                                </a:lnTo>
                                <a:lnTo>
                                  <a:pt x="1001268" y="1562735"/>
                                </a:lnTo>
                                <a:lnTo>
                                  <a:pt x="1304544" y="1562735"/>
                                </a:lnTo>
                                <a:lnTo>
                                  <a:pt x="1304544" y="827532"/>
                                </a:lnTo>
                                <a:close/>
                              </a:path>
                              <a:path w="4810125" h="1562735">
                                <a:moveTo>
                                  <a:pt x="1805940" y="736092"/>
                                </a:moveTo>
                                <a:lnTo>
                                  <a:pt x="1501140" y="736092"/>
                                </a:lnTo>
                                <a:lnTo>
                                  <a:pt x="1501140" y="1562735"/>
                                </a:lnTo>
                                <a:lnTo>
                                  <a:pt x="1805940" y="1562735"/>
                                </a:lnTo>
                                <a:lnTo>
                                  <a:pt x="1805940" y="736092"/>
                                </a:lnTo>
                                <a:close/>
                              </a:path>
                              <a:path w="4810125" h="1562735">
                                <a:moveTo>
                                  <a:pt x="2305812" y="1011936"/>
                                </a:moveTo>
                                <a:lnTo>
                                  <a:pt x="2002536" y="1011936"/>
                                </a:lnTo>
                                <a:lnTo>
                                  <a:pt x="2002536" y="1562735"/>
                                </a:lnTo>
                                <a:lnTo>
                                  <a:pt x="2305812" y="1562735"/>
                                </a:lnTo>
                                <a:lnTo>
                                  <a:pt x="2305812" y="1011936"/>
                                </a:lnTo>
                                <a:close/>
                              </a:path>
                              <a:path w="4810125" h="1562735">
                                <a:moveTo>
                                  <a:pt x="2807208" y="918972"/>
                                </a:moveTo>
                                <a:lnTo>
                                  <a:pt x="2502408" y="918972"/>
                                </a:lnTo>
                                <a:lnTo>
                                  <a:pt x="2502408" y="1562735"/>
                                </a:lnTo>
                                <a:lnTo>
                                  <a:pt x="2807208" y="1562735"/>
                                </a:lnTo>
                                <a:lnTo>
                                  <a:pt x="2807208" y="918972"/>
                                </a:lnTo>
                                <a:close/>
                              </a:path>
                              <a:path w="4810125" h="1562735">
                                <a:moveTo>
                                  <a:pt x="3307080" y="918972"/>
                                </a:moveTo>
                                <a:lnTo>
                                  <a:pt x="3003804" y="918972"/>
                                </a:lnTo>
                                <a:lnTo>
                                  <a:pt x="3003804" y="1562735"/>
                                </a:lnTo>
                                <a:lnTo>
                                  <a:pt x="3307080" y="1562735"/>
                                </a:lnTo>
                                <a:lnTo>
                                  <a:pt x="3307080" y="918972"/>
                                </a:lnTo>
                                <a:close/>
                              </a:path>
                              <a:path w="4810125" h="1562735">
                                <a:moveTo>
                                  <a:pt x="3808476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1562735"/>
                                </a:lnTo>
                                <a:lnTo>
                                  <a:pt x="3808476" y="1562735"/>
                                </a:lnTo>
                                <a:lnTo>
                                  <a:pt x="3808476" y="0"/>
                                </a:lnTo>
                                <a:close/>
                              </a:path>
                              <a:path w="4810125" h="1562735">
                                <a:moveTo>
                                  <a:pt x="4308348" y="184404"/>
                                </a:moveTo>
                                <a:lnTo>
                                  <a:pt x="4005072" y="184404"/>
                                </a:lnTo>
                                <a:lnTo>
                                  <a:pt x="4005072" y="1562735"/>
                                </a:lnTo>
                                <a:lnTo>
                                  <a:pt x="4308348" y="1562735"/>
                                </a:lnTo>
                                <a:lnTo>
                                  <a:pt x="4308348" y="184404"/>
                                </a:lnTo>
                                <a:close/>
                              </a:path>
                              <a:path w="4810125" h="1562735">
                                <a:moveTo>
                                  <a:pt x="4809744" y="643128"/>
                                </a:moveTo>
                                <a:lnTo>
                                  <a:pt x="4506468" y="643128"/>
                                </a:lnTo>
                                <a:lnTo>
                                  <a:pt x="4506468" y="1562735"/>
                                </a:lnTo>
                                <a:lnTo>
                                  <a:pt x="4809744" y="1562735"/>
                                </a:lnTo>
                                <a:lnTo>
                                  <a:pt x="4809744" y="643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9593" y="629348"/>
                            <a:ext cx="4810125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0125" h="1562735">
                                <a:moveTo>
                                  <a:pt x="0" y="827531"/>
                                </a:moveTo>
                                <a:lnTo>
                                  <a:pt x="303276" y="827531"/>
                                </a:lnTo>
                                <a:lnTo>
                                  <a:pt x="303276" y="1562734"/>
                                </a:lnTo>
                                <a:lnTo>
                                  <a:pt x="0" y="1562734"/>
                                </a:lnTo>
                                <a:lnTo>
                                  <a:pt x="0" y="827531"/>
                                </a:lnTo>
                                <a:close/>
                              </a:path>
                              <a:path w="4810125" h="1562735">
                                <a:moveTo>
                                  <a:pt x="499872" y="1011935"/>
                                </a:moveTo>
                                <a:lnTo>
                                  <a:pt x="804672" y="1011935"/>
                                </a:lnTo>
                                <a:lnTo>
                                  <a:pt x="804672" y="1562734"/>
                                </a:lnTo>
                                <a:lnTo>
                                  <a:pt x="499872" y="1562734"/>
                                </a:lnTo>
                                <a:lnTo>
                                  <a:pt x="499872" y="1011935"/>
                                </a:lnTo>
                                <a:close/>
                              </a:path>
                              <a:path w="4810125" h="1562735">
                                <a:moveTo>
                                  <a:pt x="1001268" y="827531"/>
                                </a:moveTo>
                                <a:lnTo>
                                  <a:pt x="1304544" y="827531"/>
                                </a:lnTo>
                                <a:lnTo>
                                  <a:pt x="1304544" y="1562734"/>
                                </a:lnTo>
                                <a:lnTo>
                                  <a:pt x="1001268" y="1562734"/>
                                </a:lnTo>
                                <a:lnTo>
                                  <a:pt x="1001268" y="827531"/>
                                </a:lnTo>
                                <a:close/>
                              </a:path>
                              <a:path w="4810125" h="1562735">
                                <a:moveTo>
                                  <a:pt x="1501140" y="736092"/>
                                </a:moveTo>
                                <a:lnTo>
                                  <a:pt x="1805940" y="736092"/>
                                </a:lnTo>
                                <a:lnTo>
                                  <a:pt x="1805940" y="1562734"/>
                                </a:lnTo>
                                <a:lnTo>
                                  <a:pt x="1501140" y="1562734"/>
                                </a:lnTo>
                                <a:lnTo>
                                  <a:pt x="1501140" y="736092"/>
                                </a:lnTo>
                                <a:close/>
                              </a:path>
                              <a:path w="4810125" h="1562735">
                                <a:moveTo>
                                  <a:pt x="2002536" y="1011935"/>
                                </a:moveTo>
                                <a:lnTo>
                                  <a:pt x="2305812" y="1011935"/>
                                </a:lnTo>
                                <a:lnTo>
                                  <a:pt x="2305812" y="1562734"/>
                                </a:lnTo>
                                <a:lnTo>
                                  <a:pt x="2002536" y="1562734"/>
                                </a:lnTo>
                                <a:lnTo>
                                  <a:pt x="2002536" y="1011935"/>
                                </a:lnTo>
                                <a:close/>
                              </a:path>
                              <a:path w="4810125" h="1562735">
                                <a:moveTo>
                                  <a:pt x="2502408" y="918972"/>
                                </a:moveTo>
                                <a:lnTo>
                                  <a:pt x="2807208" y="918972"/>
                                </a:lnTo>
                                <a:lnTo>
                                  <a:pt x="2807208" y="1562734"/>
                                </a:lnTo>
                                <a:lnTo>
                                  <a:pt x="2502408" y="1562734"/>
                                </a:lnTo>
                                <a:lnTo>
                                  <a:pt x="2502408" y="918972"/>
                                </a:lnTo>
                                <a:close/>
                              </a:path>
                              <a:path w="4810125" h="1562735">
                                <a:moveTo>
                                  <a:pt x="3003804" y="918972"/>
                                </a:moveTo>
                                <a:lnTo>
                                  <a:pt x="3307079" y="918972"/>
                                </a:lnTo>
                                <a:lnTo>
                                  <a:pt x="3307079" y="1562734"/>
                                </a:lnTo>
                                <a:lnTo>
                                  <a:pt x="3003804" y="1562734"/>
                                </a:lnTo>
                                <a:lnTo>
                                  <a:pt x="3003804" y="918972"/>
                                </a:lnTo>
                                <a:close/>
                              </a:path>
                              <a:path w="4810125" h="1562735">
                                <a:moveTo>
                                  <a:pt x="3505200" y="0"/>
                                </a:moveTo>
                                <a:lnTo>
                                  <a:pt x="3808476" y="0"/>
                                </a:lnTo>
                                <a:lnTo>
                                  <a:pt x="3808476" y="1562734"/>
                                </a:lnTo>
                                <a:lnTo>
                                  <a:pt x="3505200" y="1562734"/>
                                </a:lnTo>
                                <a:lnTo>
                                  <a:pt x="3505200" y="0"/>
                                </a:lnTo>
                                <a:close/>
                              </a:path>
                              <a:path w="4810125" h="1562735">
                                <a:moveTo>
                                  <a:pt x="4005072" y="184403"/>
                                </a:moveTo>
                                <a:lnTo>
                                  <a:pt x="4308348" y="184403"/>
                                </a:lnTo>
                                <a:lnTo>
                                  <a:pt x="4308348" y="1562734"/>
                                </a:lnTo>
                                <a:lnTo>
                                  <a:pt x="4005072" y="1562734"/>
                                </a:lnTo>
                                <a:lnTo>
                                  <a:pt x="4005072" y="184403"/>
                                </a:lnTo>
                                <a:close/>
                              </a:path>
                              <a:path w="4810125" h="1562735">
                                <a:moveTo>
                                  <a:pt x="4506468" y="643127"/>
                                </a:moveTo>
                                <a:lnTo>
                                  <a:pt x="4809744" y="643127"/>
                                </a:lnTo>
                                <a:lnTo>
                                  <a:pt x="4809744" y="1562734"/>
                                </a:lnTo>
                                <a:lnTo>
                                  <a:pt x="4506468" y="1562734"/>
                                </a:lnTo>
                                <a:lnTo>
                                  <a:pt x="4506468" y="64312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0812" y="2192083"/>
                            <a:ext cx="6008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8370" h="0">
                                <a:moveTo>
                                  <a:pt x="0" y="0"/>
                                </a:moveTo>
                                <a:lnTo>
                                  <a:pt x="600796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112" y="4762"/>
                            <a:ext cx="6287770" cy="248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2482215">
                                <a:moveTo>
                                  <a:pt x="0" y="2481960"/>
                                </a:moveTo>
                                <a:lnTo>
                                  <a:pt x="6287262" y="2481960"/>
                                </a:lnTo>
                                <a:lnTo>
                                  <a:pt x="6287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19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19848" y="146748"/>
                            <a:ext cx="42799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#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Youth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Foster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Care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Monthly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Trend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4"/>
                                  <w:sz w:val="36"/>
                                </w:rPr>
                                <w:t>FY26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21830" y="2287714"/>
                            <a:ext cx="1708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JUL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96709" y="2287714"/>
                            <a:ext cx="22415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AUG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318552" y="2287714"/>
                            <a:ext cx="1803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SEP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07121" y="2287714"/>
                            <a:ext cx="2057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OCT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297214" y="2287714"/>
                            <a:ext cx="22732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NOV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811691" y="2287714"/>
                            <a:ext cx="2006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DEC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318674" y="2287714"/>
                            <a:ext cx="188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JAN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820960" y="2287714"/>
                            <a:ext cx="1835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FEB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294289" y="2287714"/>
                            <a:ext cx="2381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MAR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814861" y="2287714"/>
                            <a:ext cx="1993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APR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298605" y="2287714"/>
                            <a:ext cx="2324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MAY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817654" y="2287714"/>
                            <a:ext cx="1968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JUN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4041" y="3078035"/>
                            <a:ext cx="591820" cy="2493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$330,000.00</w:t>
                              </w:r>
                            </w:p>
                            <w:p>
                              <w:pPr>
                                <w:spacing w:before="12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$300,000.00</w:t>
                              </w:r>
                            </w:p>
                            <w:p>
                              <w:pPr>
                                <w:spacing w:before="12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$270,000.00</w:t>
                              </w:r>
                            </w:p>
                            <w:p>
                              <w:pPr>
                                <w:spacing w:before="12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$240,000.00</w:t>
                              </w:r>
                            </w:p>
                            <w:p>
                              <w:pPr>
                                <w:spacing w:before="12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$210,000.00</w:t>
                              </w:r>
                            </w:p>
                            <w:p>
                              <w:pPr>
                                <w:spacing w:before="12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$180,000.00</w:t>
                              </w:r>
                            </w:p>
                            <w:p>
                              <w:pPr>
                                <w:spacing w:before="12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$150,000.00</w:t>
                              </w:r>
                            </w:p>
                            <w:p>
                              <w:pPr>
                                <w:spacing w:before="12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$120,000.00</w:t>
                              </w:r>
                            </w:p>
                            <w:p>
                              <w:pPr>
                                <w:spacing w:before="121"/>
                                <w:ind w:left="91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$90,000.00</w:t>
                              </w:r>
                            </w:p>
                            <w:p>
                              <w:pPr>
                                <w:spacing w:before="121"/>
                                <w:ind w:left="91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$60,000.00</w:t>
                              </w:r>
                            </w:p>
                            <w:p>
                              <w:pPr>
                                <w:spacing w:before="120"/>
                                <w:ind w:left="91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$30,000.00</w:t>
                              </w:r>
                            </w:p>
                            <w:p>
                              <w:pPr>
                                <w:spacing w:line="216" w:lineRule="exact" w:before="121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129443" y="2600388"/>
                            <a:ext cx="1590675" cy="508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-1" w:right="18" w:firstLine="0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2"/>
                                  <w:sz w:val="36"/>
                                </w:rPr>
                                <w:t>Total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2"/>
                                  <w:sz w:val="36"/>
                                </w:rPr>
                                <w:t>Foster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4"/>
                                  <w:sz w:val="36"/>
                                </w:rPr>
                                <w:t>Care</w:t>
                              </w:r>
                            </w:p>
                            <w:p>
                              <w:pPr>
                                <w:spacing w:line="433" w:lineRule="exact" w:before="0"/>
                                <w:ind w:left="4" w:right="18" w:firstLine="0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Costs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4"/>
                                  <w:sz w:val="36"/>
                                </w:rPr>
                                <w:t>FY26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38111" y="5604827"/>
                            <a:ext cx="47961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9" w:val="left" w:leader="none"/>
                                  <w:tab w:pos="1313" w:val="left" w:leader="none"/>
                                  <w:tab w:pos="1954" w:val="left" w:leader="none"/>
                                  <w:tab w:pos="2597" w:val="left" w:leader="none"/>
                                  <w:tab w:pos="3279" w:val="left" w:leader="none"/>
                                  <w:tab w:pos="3948" w:val="left" w:leader="none"/>
                                  <w:tab w:pos="4611" w:val="left" w:leader="none"/>
                                  <w:tab w:pos="5228" w:val="left" w:leader="none"/>
                                  <w:tab w:pos="5920" w:val="left" w:leader="none"/>
                                  <w:tab w:pos="6553" w:val="left" w:leader="none"/>
                                  <w:tab w:pos="7242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JUL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AUG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SEP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OCT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NOV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DEC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JAN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FEB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MAR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APR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JUN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256891" y="1646047"/>
                            <a:ext cx="294005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48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54227" y="1646047"/>
                            <a:ext cx="295275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49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258159" y="1553083"/>
                            <a:ext cx="294005" cy="634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48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756763" y="1553083"/>
                            <a:ext cx="295275" cy="634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50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255623" y="1461642"/>
                            <a:ext cx="294005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48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4355" y="1461642"/>
                            <a:ext cx="294005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47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755495" y="1370202"/>
                            <a:ext cx="295275" cy="817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49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760823" y="1277238"/>
                            <a:ext cx="294005" cy="91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48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59427" y="818514"/>
                            <a:ext cx="294005" cy="136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49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759555" y="634111"/>
                            <a:ext cx="294005" cy="155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47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946999pt;margin-top:55.805pt;width:496.35pt;height:458.5pt;mso-position-horizontal-relative:page;mso-position-vertical-relative:page;z-index:15730176" id="docshapegroup12" coordorigin="1059,1116" coordsize="9927,9170">
                <v:shape style="position:absolute;left:1066;top:5083;width:9881;height:5195" type="#_x0000_t75" id="docshape13" stroked="false">
                  <v:imagedata r:id="rId7" o:title=""/>
                </v:shape>
                <v:shape style="position:absolute;left:2304;top:6268;width:6341;height:3523" id="docshape14" coordorigin="2304,6269" coordsize="6341,3523" path="m2705,6269l2304,6269,2304,9792,2705,9792,2705,6269xm3365,6838l2964,6838,2964,9792,3365,9792,3365,6838xm4025,7102l3624,7102,3624,9792,4025,9792,4025,7102xm4685,7070l4284,7070,4284,9792,4685,9792,4685,7070xm5345,7622l4944,7622,4944,9792,5345,9792,5345,7622xm6005,7990l5604,7990,5604,9792,6005,9792,6005,7990xm6665,7301l6264,7301,6264,9792,6665,9792,6665,7301xm7325,7478l6924,7478,6924,9792,7325,9792,7325,7478xm7985,7658l7584,7658,7584,9792,7985,9792,7985,7658xm8645,7102l8244,7102,8244,9792,8645,9792,8645,7102xe" filled="true" fillcolor="#4471c4" stroked="false">
                  <v:path arrowok="t"/>
                  <v:fill opacity="55769f" type="solid"/>
                </v:shape>
                <v:shape style="position:absolute;left:2304;top:6268;width:6341;height:3523" id="docshape15" coordorigin="2304,6269" coordsize="6341,3523" path="m2304,6269l2705,6269,2705,9792,2304,9792,2304,6269xm2964,6838l3365,6838,3365,9792,2964,9792,2964,6838xm3624,7102l4025,7102,4025,9792,3624,9792,3624,7102xm4284,7070l4685,7070,4685,9792,4284,9792,4284,7070xm4944,7622l5345,7622,5345,9792,4944,9792,4944,7622xm5604,7990l6005,7990,6005,9792,5604,9792,5604,7990xm6264,7301l6665,7301,6665,9792,6264,9792,6264,7301xm6924,7478l7325,7478,7325,9792,6924,9792,6924,7478xm7584,7658l7985,7658,7985,9792,7584,9792,7584,7658xm8244,7102l8645,7102,8645,9792,8244,9792,8244,7102xe" filled="false" stroked="true" strokeweight=".75pt" strokecolor="#ffffff">
                  <v:path arrowok="t"/>
                  <v:stroke dashstyle="solid"/>
                </v:shape>
                <v:line style="position:absolute" from="2175,9792" to="10095,9792" stroked="true" strokeweight="1.5pt" strokecolor="#404040">
                  <v:stroke dashstyle="solid"/>
                </v:line>
                <v:rect style="position:absolute;left:1066;top:5083;width:9881;height:5195" id="docshape16" filled="false" stroked="true" strokeweight=".75pt" strokecolor="#bebebe">
                  <v:stroke dashstyle="solid"/>
                </v:rect>
                <v:shape style="position:absolute;left:1076;top:1123;width:9902;height:3909" type="#_x0000_t75" id="docshape17" stroked="false">
                  <v:imagedata r:id="rId8" o:title=""/>
                </v:shape>
                <v:shape style="position:absolute;left:1452;top:2107;width:7575;height:2461" id="docshape18" coordorigin="1452,2107" coordsize="7575,2461" path="m1930,3410l1452,3410,1452,4568,1930,4568,1930,3410xm2719,3701l2239,3701,2239,4568,2719,4568,2719,3701xm3506,3410l3029,3410,3029,4568,3506,4568,3506,3410xm4296,3266l3816,3266,3816,4568,4296,4568,4296,3266xm5083,3701l4606,3701,4606,4568,5083,4568,5083,3701xm5873,3554l5393,3554,5393,4568,5873,4568,5873,3554xm6660,3554l6182,3554,6182,4568,6660,4568,6660,3554xm7450,2107l6972,2107,6972,4568,7450,4568,7450,2107xm8237,2398l7759,2398,7759,4568,8237,4568,8237,2398xm9026,3120l8549,3120,8549,4568,9026,4568,9026,3120xe" filled="true" fillcolor="#4471c4" stroked="false">
                  <v:path arrowok="t"/>
                  <v:fill opacity="55769f" type="solid"/>
                </v:shape>
                <v:shape style="position:absolute;left:1452;top:2107;width:7575;height:2461" id="docshape19" coordorigin="1452,2107" coordsize="7575,2461" path="m1452,3410l1930,3410,1930,4568,1452,4568,1452,3410xm2239,3701l2719,3701,2719,4568,2239,4568,2239,3701xm3029,3410l3506,3410,3506,4568,3029,4568,3029,3410xm3816,3266l4296,3266,4296,4568,3816,4568,3816,3266xm4606,3701l5083,3701,5083,4568,4606,4568,4606,3701xm5393,3554l5873,3554,5873,4568,5393,4568,5393,3554xm6182,3554l6660,3554,6660,4568,6182,4568,6182,3554xm6972,2107l7450,2107,7450,4568,6972,4568,6972,2107xm7759,2398l8237,2398,8237,4568,7759,4568,7759,2398xm8549,3120l9026,3120,9026,4568,8549,4568,8549,3120xe" filled="false" stroked="true" strokeweight=".75pt" strokecolor="#ffffff">
                  <v:path arrowok="t"/>
                  <v:stroke dashstyle="solid"/>
                </v:shape>
                <v:line style="position:absolute" from="1296,4568" to="10758,4568" stroked="true" strokeweight="1.5pt" strokecolor="#404040">
                  <v:stroke dashstyle="solid"/>
                </v:line>
                <v:rect style="position:absolute;left:1076;top:1123;width:9902;height:3909" id="docshape20" filled="false" stroked="true" strokeweight=".75pt" strokecolor="#bebebe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65;top:1347;width:6740;height:360" type="#_x0000_t202" id="docshape21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#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Youth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Foster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Care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Monthly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Trend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4"/>
                            <w:sz w:val="36"/>
                          </w:rPr>
                          <w:t>FY26</w:t>
                        </w:r>
                      </w:p>
                    </w:txbxContent>
                  </v:textbox>
                  <w10:wrap type="none"/>
                </v:shape>
                <v:shape style="position:absolute;left:1565;top:4718;width:269;height:180" type="#_x0000_t202" id="docshape2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JUL</w:t>
                        </w:r>
                      </w:p>
                    </w:txbxContent>
                  </v:textbox>
                  <w10:wrap type="none"/>
                </v:shape>
                <v:shape style="position:absolute;left:2313;top:4718;width:353;height:180" type="#_x0000_t202" id="docshape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AUG</w:t>
                        </w:r>
                      </w:p>
                    </w:txbxContent>
                  </v:textbox>
                  <w10:wrap type="none"/>
                </v:shape>
                <v:shape style="position:absolute;left:3135;top:4718;width:284;height:180" type="#_x0000_t202" id="docshape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SEP</w:t>
                        </w:r>
                      </w:p>
                    </w:txbxContent>
                  </v:textbox>
                  <w10:wrap type="none"/>
                </v:shape>
                <v:shape style="position:absolute;left:3904;top:4718;width:324;height:180" type="#_x0000_t202" id="docshape2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OCT</w:t>
                        </w:r>
                      </w:p>
                    </w:txbxContent>
                  </v:textbox>
                  <w10:wrap type="none"/>
                </v:shape>
                <v:shape style="position:absolute;left:4676;top:4718;width:358;height:180" type="#_x0000_t202" id="docshape2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NOV</w:t>
                        </w:r>
                      </w:p>
                    </w:txbxContent>
                  </v:textbox>
                  <w10:wrap type="none"/>
                </v:shape>
                <v:shape style="position:absolute;left:5486;top:4718;width:316;height:180" type="#_x0000_t202" id="docshape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DEC</w:t>
                        </w:r>
                      </w:p>
                    </w:txbxContent>
                  </v:textbox>
                  <w10:wrap type="none"/>
                </v:shape>
                <v:shape style="position:absolute;left:6285;top:4718;width:297;height:180" type="#_x0000_t202" id="docshape2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JAN</w:t>
                        </w:r>
                      </w:p>
                    </w:txbxContent>
                  </v:textbox>
                  <w10:wrap type="none"/>
                </v:shape>
                <v:shape style="position:absolute;left:7076;top:4718;width:289;height:180" type="#_x0000_t202" id="docshape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FEB</w:t>
                        </w:r>
                      </w:p>
                    </w:txbxContent>
                  </v:textbox>
                  <w10:wrap type="none"/>
                </v:shape>
                <v:shape style="position:absolute;left:7821;top:4718;width:375;height:180" type="#_x0000_t202" id="docshape3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MAR</w:t>
                        </w:r>
                      </w:p>
                    </w:txbxContent>
                  </v:textbox>
                  <w10:wrap type="none"/>
                </v:shape>
                <v:shape style="position:absolute;left:8641;top:4718;width:314;height:180" type="#_x0000_t202" id="docshape3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APR</w:t>
                        </w:r>
                      </w:p>
                    </w:txbxContent>
                  </v:textbox>
                  <w10:wrap type="none"/>
                </v:shape>
                <v:shape style="position:absolute;left:9403;top:4718;width:366;height:180" type="#_x0000_t202" id="docshape3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MAY</w:t>
                        </w:r>
                      </w:p>
                    </w:txbxContent>
                  </v:textbox>
                  <w10:wrap type="none"/>
                </v:shape>
                <v:shape style="position:absolute;left:10220;top:4718;width:310;height:180" type="#_x0000_t202" id="docshape3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JUN</w:t>
                        </w:r>
                      </w:p>
                    </w:txbxContent>
                  </v:textbox>
                  <w10:wrap type="none"/>
                </v:shape>
                <v:shape style="position:absolute;left:1096;top:5963;width:932;height:3926" type="#_x0000_t202" id="docshape34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$330,000.00</w:t>
                        </w:r>
                      </w:p>
                      <w:p>
                        <w:pPr>
                          <w:spacing w:before="12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$300,000.00</w:t>
                        </w:r>
                      </w:p>
                      <w:p>
                        <w:pPr>
                          <w:spacing w:before="12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$270,000.00</w:t>
                        </w:r>
                      </w:p>
                      <w:p>
                        <w:pPr>
                          <w:spacing w:before="12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$240,000.00</w:t>
                        </w:r>
                      </w:p>
                      <w:p>
                        <w:pPr>
                          <w:spacing w:before="12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$210,000.00</w:t>
                        </w:r>
                      </w:p>
                      <w:p>
                        <w:pPr>
                          <w:spacing w:before="12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$180,000.00</w:t>
                        </w:r>
                      </w:p>
                      <w:p>
                        <w:pPr>
                          <w:spacing w:before="12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$150,000.00</w:t>
                        </w:r>
                      </w:p>
                      <w:p>
                        <w:pPr>
                          <w:spacing w:before="12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$120,000.00</w:t>
                        </w:r>
                      </w:p>
                      <w:p>
                        <w:pPr>
                          <w:spacing w:before="121"/>
                          <w:ind w:left="9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$90,000.00</w:t>
                        </w:r>
                      </w:p>
                      <w:p>
                        <w:pPr>
                          <w:spacing w:before="121"/>
                          <w:ind w:left="9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$60,000.00</w:t>
                        </w:r>
                      </w:p>
                      <w:p>
                        <w:pPr>
                          <w:spacing w:before="120"/>
                          <w:ind w:left="9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$30,000.00</w:t>
                        </w:r>
                      </w:p>
                      <w:p>
                        <w:pPr>
                          <w:spacing w:line="216" w:lineRule="exact" w:before="121"/>
                          <w:ind w:left="0" w:right="18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$0.00</w:t>
                        </w:r>
                      </w:p>
                    </w:txbxContent>
                  </v:textbox>
                  <w10:wrap type="none"/>
                </v:shape>
                <v:shape style="position:absolute;left:7562;top:5211;width:2505;height:800" type="#_x0000_t202" id="docshape35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-1" w:right="18" w:firstLine="0"/>
                          <w:jc w:val="center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2"/>
                            <w:sz w:val="36"/>
                          </w:rPr>
                          <w:t>Total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2"/>
                            <w:sz w:val="36"/>
                          </w:rPr>
                          <w:t>Foster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4"/>
                            <w:sz w:val="36"/>
                          </w:rPr>
                          <w:t>Care</w:t>
                        </w:r>
                      </w:p>
                      <w:p>
                        <w:pPr>
                          <w:spacing w:line="433" w:lineRule="exact" w:before="0"/>
                          <w:ind w:left="4" w:right="18" w:firstLine="0"/>
                          <w:jc w:val="center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Costs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4"/>
                            <w:sz w:val="36"/>
                          </w:rPr>
                          <w:t>FY26</w:t>
                        </w:r>
                      </w:p>
                    </w:txbxContent>
                  </v:textbox>
                  <w10:wrap type="none"/>
                </v:shape>
                <v:shape style="position:absolute;left:2378;top:9942;width:7553;height:180" type="#_x0000_t202" id="docshape36" filled="false" stroked="false">
                  <v:textbox inset="0,0,0,0">
                    <w:txbxContent>
                      <w:p>
                        <w:pPr>
                          <w:tabs>
                            <w:tab w:pos="619" w:val="left" w:leader="none"/>
                            <w:tab w:pos="1313" w:val="left" w:leader="none"/>
                            <w:tab w:pos="1954" w:val="left" w:leader="none"/>
                            <w:tab w:pos="2597" w:val="left" w:leader="none"/>
                            <w:tab w:pos="3279" w:val="left" w:leader="none"/>
                            <w:tab w:pos="3948" w:val="left" w:leader="none"/>
                            <w:tab w:pos="4611" w:val="left" w:leader="none"/>
                            <w:tab w:pos="5228" w:val="left" w:leader="none"/>
                            <w:tab w:pos="5920" w:val="left" w:leader="none"/>
                            <w:tab w:pos="6553" w:val="left" w:leader="none"/>
                            <w:tab w:pos="7242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JUL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AUG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SEP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OCT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NOV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DEC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JAN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FEB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MAR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APR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MAY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JUN</w:t>
                        </w:r>
                      </w:p>
                    </w:txbxContent>
                  </v:textbox>
                  <w10:wrap type="none"/>
                </v:shape>
                <v:shape style="position:absolute;left:4613;top:3708;width:463;height:853" type="#_x0000_t202" id="docshape37" filled="false" stroked="false">
                  <v:textbox inset="0,0,0,0">
                    <w:txbxContent>
                      <w:p>
                        <w:pPr>
                          <w:spacing w:before="81"/>
                          <w:ind w:left="48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176</w:t>
                        </w:r>
                      </w:p>
                    </w:txbxContent>
                  </v:textbox>
                  <w10:wrap type="none"/>
                </v:shape>
                <v:shape style="position:absolute;left:2246;top:3708;width:465;height:853" type="#_x0000_t202" id="docshape38" filled="false" stroked="false">
                  <v:textbox inset="0,0,0,0">
                    <w:txbxContent>
                      <w:p>
                        <w:pPr>
                          <w:spacing w:before="81"/>
                          <w:ind w:left="49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176</w:t>
                        </w:r>
                      </w:p>
                    </w:txbxContent>
                  </v:textbox>
                  <w10:wrap type="none"/>
                </v:shape>
                <v:shape style="position:absolute;left:6189;top:3561;width:463;height:999" type="#_x0000_t202" id="docshape39" filled="false" stroked="false">
                  <v:textbox inset="0,0,0,0">
                    <w:txbxContent>
                      <w:p>
                        <w:pPr>
                          <w:spacing w:before="83"/>
                          <w:ind w:left="48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177</w:t>
                        </w:r>
                      </w:p>
                    </w:txbxContent>
                  </v:textbox>
                  <w10:wrap type="none"/>
                </v:shape>
                <v:shape style="position:absolute;left:5400;top:3561;width:465;height:999" type="#_x0000_t202" id="docshape40" filled="false" stroked="false">
                  <v:textbox inset="0,0,0,0">
                    <w:txbxContent>
                      <w:p>
                        <w:pPr>
                          <w:spacing w:before="83"/>
                          <w:ind w:left="50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177</w:t>
                        </w:r>
                      </w:p>
                    </w:txbxContent>
                  </v:textbox>
                  <w10:wrap type="none"/>
                </v:shape>
                <v:shape style="position:absolute;left:3036;top:3417;width:463;height:1143" type="#_x0000_t202" id="docshape41" filled="false" stroked="false">
                  <v:textbox inset="0,0,0,0">
                    <w:txbxContent>
                      <w:p>
                        <w:pPr>
                          <w:spacing w:before="82"/>
                          <w:ind w:left="48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178</w:t>
                        </w:r>
                      </w:p>
                    </w:txbxContent>
                  </v:textbox>
                  <w10:wrap type="none"/>
                </v:shape>
                <v:shape style="position:absolute;left:1459;top:3417;width:463;height:1143" type="#_x0000_t202" id="docshape42" filled="false" stroked="false">
                  <v:textbox inset="0,0,0,0">
                    <w:txbxContent>
                      <w:p>
                        <w:pPr>
                          <w:spacing w:before="82"/>
                          <w:ind w:left="47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178</w:t>
                        </w:r>
                      </w:p>
                    </w:txbxContent>
                  </v:textbox>
                  <w10:wrap type="none"/>
                </v:shape>
                <v:shape style="position:absolute;left:3823;top:3273;width:465;height:1287" type="#_x0000_t202" id="docshape43" filled="false" stroked="false">
                  <v:textbox inset="0,0,0,0">
                    <w:txbxContent>
                      <w:p>
                        <w:pPr>
                          <w:spacing w:before="81"/>
                          <w:ind w:left="49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179</w:t>
                        </w:r>
                      </w:p>
                    </w:txbxContent>
                  </v:textbox>
                  <w10:wrap type="none"/>
                </v:shape>
                <v:shape style="position:absolute;left:8556;top:3127;width:463;height:1434" type="#_x0000_t202" id="docshape44" filled="false" stroked="false">
                  <v:textbox inset="0,0,0,0">
                    <w:txbxContent>
                      <w:p>
                        <w:pPr>
                          <w:spacing w:before="83"/>
                          <w:ind w:left="48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180</w:t>
                        </w:r>
                      </w:p>
                    </w:txbxContent>
                  </v:textbox>
                  <w10:wrap type="none"/>
                </v:shape>
                <v:shape style="position:absolute;left:7766;top:2405;width:463;height:2156" type="#_x0000_t202" id="docshape45" filled="false" stroked="false">
                  <v:textbox inset="0,0,0,0">
                    <w:txbxContent>
                      <w:p>
                        <w:pPr>
                          <w:spacing w:before="82"/>
                          <w:ind w:left="49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185</w:t>
                        </w:r>
                      </w:p>
                    </w:txbxContent>
                  </v:textbox>
                  <w10:wrap type="none"/>
                </v:shape>
                <v:shape style="position:absolute;left:6979;top:2114;width:463;height:2446" type="#_x0000_t202" id="docshape46" filled="false" stroked="false">
                  <v:textbox inset="0,0,0,0">
                    <w:txbxContent>
                      <w:p>
                        <w:pPr>
                          <w:spacing w:before="83"/>
                          <w:ind w:left="47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187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1502790</wp:posOffset>
                </wp:positionH>
                <wp:positionV relativeFrom="page">
                  <wp:posOffset>5015767</wp:posOffset>
                </wp:positionV>
                <wp:extent cx="177800" cy="80454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$310,360.29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29994pt;margin-top:394.942291pt;width:14pt;height:63.35pt;mso-position-horizontal-relative:page;mso-position-vertical-relative:page;z-index:15730688" type="#_x0000_t202" id="docshape4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$310,360.29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1921891</wp:posOffset>
                </wp:positionH>
                <wp:positionV relativeFrom="page">
                  <wp:posOffset>5019704</wp:posOffset>
                </wp:positionV>
                <wp:extent cx="177800" cy="80454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$260,405.10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330002pt;margin-top:395.252289pt;width:14pt;height:63.35pt;mso-position-horizontal-relative:page;mso-position-vertical-relative:page;z-index:15731200" type="#_x0000_t202" id="docshape4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$260,405.10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2353817</wp:posOffset>
                </wp:positionH>
                <wp:positionV relativeFrom="page">
                  <wp:posOffset>5022751</wp:posOffset>
                </wp:positionV>
                <wp:extent cx="177800" cy="80454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$236,995.86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39996pt;margin-top:395.492279pt;width:14pt;height:63.35pt;mso-position-horizontal-relative:page;mso-position-vertical-relative:page;z-index:15731712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$236,995.86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2773172</wp:posOffset>
                </wp:positionH>
                <wp:positionV relativeFrom="page">
                  <wp:posOffset>5040150</wp:posOffset>
                </wp:positionV>
                <wp:extent cx="177800" cy="80454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$239,886.26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360001pt;margin-top:396.862274pt;width:14pt;height:63.35pt;mso-position-horizontal-relative:page;mso-position-vertical-relative:page;z-index:15732224" type="#_x0000_t202" id="docshape5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$239,886.26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3192272</wp:posOffset>
                </wp:positionH>
                <wp:positionV relativeFrom="page">
                  <wp:posOffset>5047136</wp:posOffset>
                </wp:positionV>
                <wp:extent cx="177800" cy="80454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$191,265.80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360001pt;margin-top:397.412292pt;width:14pt;height:63.35pt;mso-position-horizontal-relative:page;mso-position-vertical-relative:page;z-index:15732736" type="#_x0000_t202" id="docshape5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$191,265.80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3611371</wp:posOffset>
                </wp:positionH>
                <wp:positionV relativeFrom="page">
                  <wp:posOffset>5129178</wp:posOffset>
                </wp:positionV>
                <wp:extent cx="177800" cy="80454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$158,707.28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359985pt;margin-top:403.872284pt;width:14pt;height:63.35pt;mso-position-horizontal-relative:page;mso-position-vertical-relative:page;z-index:15733248" type="#_x0000_t202" id="docshape5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$158,707.28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4038980</wp:posOffset>
                </wp:positionH>
                <wp:positionV relativeFrom="page">
                  <wp:posOffset>5074313</wp:posOffset>
                </wp:positionV>
                <wp:extent cx="177800" cy="80454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$219,571.66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029999pt;margin-top:399.552277pt;width:14pt;height:63.35pt;mso-position-horizontal-relative:page;mso-position-vertical-relative:page;z-index:15733760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$219,571.66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4433061</wp:posOffset>
                </wp:positionH>
                <wp:positionV relativeFrom="page">
                  <wp:posOffset>5059962</wp:posOffset>
                </wp:positionV>
                <wp:extent cx="177800" cy="80454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$203,836.13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059998pt;margin-top:398.422272pt;width:14pt;height:63.35pt;mso-position-horizontal-relative:page;mso-position-vertical-relative:page;z-index:15734272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$203,836.13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4849495</wp:posOffset>
                </wp:positionH>
                <wp:positionV relativeFrom="page">
                  <wp:posOffset>5075456</wp:posOffset>
                </wp:positionV>
                <wp:extent cx="177800" cy="80454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$188,026.18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850006pt;margin-top:399.642273pt;width:14pt;height:63.35pt;mso-position-horizontal-relative:page;mso-position-vertical-relative:page;z-index:15734784" type="#_x0000_t202" id="docshape5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$188,026.18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5296915</wp:posOffset>
                </wp:positionH>
                <wp:positionV relativeFrom="page">
                  <wp:posOffset>5028848</wp:posOffset>
                </wp:positionV>
                <wp:extent cx="177800" cy="80454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77800" cy="80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$237,159.05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079987pt;margin-top:395.97229pt;width:14pt;height:63.35pt;mso-position-horizontal-relative:page;mso-position-vertical-relative:page;z-index:15735296" type="#_x0000_t202" id="docshape5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$237,159.05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3"/>
        <w:rPr>
          <w:rFonts w:ascii="Times New Roman"/>
          <w:b w:val="0"/>
          <w:sz w:val="20"/>
        </w:rPr>
      </w:pPr>
    </w:p>
    <w:p>
      <w:pPr>
        <w:spacing w:line="240" w:lineRule="auto"/>
        <w:ind w:left="33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15710" cy="2684145"/>
                <wp:effectExtent l="0" t="0" r="0" b="1905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315710" cy="2684145"/>
                          <a:chExt cx="6315710" cy="2684145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6305803" cy="2674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907389" y="811987"/>
                            <a:ext cx="422910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1282700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2319"/>
                                </a:lnTo>
                                <a:lnTo>
                                  <a:pt x="179832" y="1282319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4229100" h="1282700">
                                <a:moveTo>
                                  <a:pt x="629412" y="198120"/>
                                </a:moveTo>
                                <a:lnTo>
                                  <a:pt x="449580" y="198120"/>
                                </a:lnTo>
                                <a:lnTo>
                                  <a:pt x="449580" y="1282319"/>
                                </a:lnTo>
                                <a:lnTo>
                                  <a:pt x="629412" y="1282319"/>
                                </a:lnTo>
                                <a:lnTo>
                                  <a:pt x="629412" y="198120"/>
                                </a:lnTo>
                                <a:close/>
                              </a:path>
                              <a:path w="4229100" h="1282700">
                                <a:moveTo>
                                  <a:pt x="1078992" y="274320"/>
                                </a:moveTo>
                                <a:lnTo>
                                  <a:pt x="899160" y="274320"/>
                                </a:lnTo>
                                <a:lnTo>
                                  <a:pt x="899160" y="1282319"/>
                                </a:lnTo>
                                <a:lnTo>
                                  <a:pt x="1078992" y="1282319"/>
                                </a:lnTo>
                                <a:lnTo>
                                  <a:pt x="1078992" y="274320"/>
                                </a:lnTo>
                                <a:close/>
                              </a:path>
                              <a:path w="4229100" h="1282700">
                                <a:moveTo>
                                  <a:pt x="1528572" y="266700"/>
                                </a:moveTo>
                                <a:lnTo>
                                  <a:pt x="1348740" y="266700"/>
                                </a:lnTo>
                                <a:lnTo>
                                  <a:pt x="1348740" y="1282319"/>
                                </a:lnTo>
                                <a:lnTo>
                                  <a:pt x="1528572" y="1282319"/>
                                </a:lnTo>
                                <a:lnTo>
                                  <a:pt x="1528572" y="266700"/>
                                </a:lnTo>
                                <a:close/>
                              </a:path>
                              <a:path w="4229100" h="1282700">
                                <a:moveTo>
                                  <a:pt x="1979676" y="420624"/>
                                </a:moveTo>
                                <a:lnTo>
                                  <a:pt x="1799844" y="420624"/>
                                </a:lnTo>
                                <a:lnTo>
                                  <a:pt x="1799844" y="1282319"/>
                                </a:lnTo>
                                <a:lnTo>
                                  <a:pt x="1979676" y="1282319"/>
                                </a:lnTo>
                                <a:lnTo>
                                  <a:pt x="1979676" y="420624"/>
                                </a:lnTo>
                                <a:close/>
                              </a:path>
                              <a:path w="4229100" h="1282700">
                                <a:moveTo>
                                  <a:pt x="2429256" y="547116"/>
                                </a:moveTo>
                                <a:lnTo>
                                  <a:pt x="2249424" y="547116"/>
                                </a:lnTo>
                                <a:lnTo>
                                  <a:pt x="2249424" y="1282319"/>
                                </a:lnTo>
                                <a:lnTo>
                                  <a:pt x="2429256" y="1282319"/>
                                </a:lnTo>
                                <a:lnTo>
                                  <a:pt x="2429256" y="547116"/>
                                </a:lnTo>
                                <a:close/>
                              </a:path>
                              <a:path w="4229100" h="1282700">
                                <a:moveTo>
                                  <a:pt x="2878836" y="426720"/>
                                </a:moveTo>
                                <a:lnTo>
                                  <a:pt x="2699004" y="426720"/>
                                </a:lnTo>
                                <a:lnTo>
                                  <a:pt x="2699004" y="1282319"/>
                                </a:lnTo>
                                <a:lnTo>
                                  <a:pt x="2878836" y="1282319"/>
                                </a:lnTo>
                                <a:lnTo>
                                  <a:pt x="2878836" y="426720"/>
                                </a:lnTo>
                                <a:close/>
                              </a:path>
                              <a:path w="4229100" h="1282700">
                                <a:moveTo>
                                  <a:pt x="3328416" y="399288"/>
                                </a:moveTo>
                                <a:lnTo>
                                  <a:pt x="3148584" y="399288"/>
                                </a:lnTo>
                                <a:lnTo>
                                  <a:pt x="3148584" y="1282319"/>
                                </a:lnTo>
                                <a:lnTo>
                                  <a:pt x="3328416" y="1282319"/>
                                </a:lnTo>
                                <a:lnTo>
                                  <a:pt x="3328416" y="399288"/>
                                </a:lnTo>
                                <a:close/>
                              </a:path>
                              <a:path w="4229100" h="1282700">
                                <a:moveTo>
                                  <a:pt x="3777996" y="405384"/>
                                </a:moveTo>
                                <a:lnTo>
                                  <a:pt x="3598164" y="405384"/>
                                </a:lnTo>
                                <a:lnTo>
                                  <a:pt x="3598164" y="1282319"/>
                                </a:lnTo>
                                <a:lnTo>
                                  <a:pt x="3777996" y="1282319"/>
                                </a:lnTo>
                                <a:lnTo>
                                  <a:pt x="3777996" y="405384"/>
                                </a:lnTo>
                                <a:close/>
                              </a:path>
                              <a:path w="4229100" h="1282700">
                                <a:moveTo>
                                  <a:pt x="4229100" y="413004"/>
                                </a:moveTo>
                                <a:lnTo>
                                  <a:pt x="4049268" y="413004"/>
                                </a:lnTo>
                                <a:lnTo>
                                  <a:pt x="4049268" y="1282319"/>
                                </a:lnTo>
                                <a:lnTo>
                                  <a:pt x="4229100" y="1282319"/>
                                </a:lnTo>
                                <a:lnTo>
                                  <a:pt x="4229100" y="413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07389" y="811987"/>
                            <a:ext cx="422910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128270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1282318"/>
                                </a:lnTo>
                                <a:lnTo>
                                  <a:pt x="0" y="1282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229100" h="1282700">
                                <a:moveTo>
                                  <a:pt x="449580" y="198119"/>
                                </a:moveTo>
                                <a:lnTo>
                                  <a:pt x="629412" y="198119"/>
                                </a:lnTo>
                                <a:lnTo>
                                  <a:pt x="629412" y="1282318"/>
                                </a:lnTo>
                                <a:lnTo>
                                  <a:pt x="449580" y="1282318"/>
                                </a:lnTo>
                                <a:lnTo>
                                  <a:pt x="449580" y="198119"/>
                                </a:lnTo>
                                <a:close/>
                              </a:path>
                              <a:path w="4229100" h="1282700">
                                <a:moveTo>
                                  <a:pt x="899160" y="274319"/>
                                </a:moveTo>
                                <a:lnTo>
                                  <a:pt x="1078992" y="274319"/>
                                </a:lnTo>
                                <a:lnTo>
                                  <a:pt x="1078992" y="1282318"/>
                                </a:lnTo>
                                <a:lnTo>
                                  <a:pt x="899160" y="1282318"/>
                                </a:lnTo>
                                <a:lnTo>
                                  <a:pt x="899160" y="274319"/>
                                </a:lnTo>
                                <a:close/>
                              </a:path>
                              <a:path w="4229100" h="1282700">
                                <a:moveTo>
                                  <a:pt x="1348739" y="266699"/>
                                </a:moveTo>
                                <a:lnTo>
                                  <a:pt x="1528572" y="266699"/>
                                </a:lnTo>
                                <a:lnTo>
                                  <a:pt x="1528572" y="1282318"/>
                                </a:lnTo>
                                <a:lnTo>
                                  <a:pt x="1348739" y="1282318"/>
                                </a:lnTo>
                                <a:lnTo>
                                  <a:pt x="1348739" y="266699"/>
                                </a:lnTo>
                                <a:close/>
                              </a:path>
                              <a:path w="4229100" h="1282700">
                                <a:moveTo>
                                  <a:pt x="1799844" y="420623"/>
                                </a:moveTo>
                                <a:lnTo>
                                  <a:pt x="1979676" y="420623"/>
                                </a:lnTo>
                                <a:lnTo>
                                  <a:pt x="1979676" y="1282318"/>
                                </a:lnTo>
                                <a:lnTo>
                                  <a:pt x="1799844" y="1282318"/>
                                </a:lnTo>
                                <a:lnTo>
                                  <a:pt x="1799844" y="420623"/>
                                </a:lnTo>
                                <a:close/>
                              </a:path>
                              <a:path w="4229100" h="1282700">
                                <a:moveTo>
                                  <a:pt x="2249424" y="547115"/>
                                </a:moveTo>
                                <a:lnTo>
                                  <a:pt x="2429256" y="547115"/>
                                </a:lnTo>
                                <a:lnTo>
                                  <a:pt x="2429256" y="1282318"/>
                                </a:lnTo>
                                <a:lnTo>
                                  <a:pt x="2249424" y="1282318"/>
                                </a:lnTo>
                                <a:lnTo>
                                  <a:pt x="2249424" y="547115"/>
                                </a:lnTo>
                                <a:close/>
                              </a:path>
                              <a:path w="4229100" h="1282700">
                                <a:moveTo>
                                  <a:pt x="2699004" y="426719"/>
                                </a:moveTo>
                                <a:lnTo>
                                  <a:pt x="2878836" y="426719"/>
                                </a:lnTo>
                                <a:lnTo>
                                  <a:pt x="2878836" y="1282318"/>
                                </a:lnTo>
                                <a:lnTo>
                                  <a:pt x="2699004" y="1282318"/>
                                </a:lnTo>
                                <a:lnTo>
                                  <a:pt x="2699004" y="426719"/>
                                </a:lnTo>
                                <a:close/>
                              </a:path>
                              <a:path w="4229100" h="1282700">
                                <a:moveTo>
                                  <a:pt x="3148584" y="399287"/>
                                </a:moveTo>
                                <a:lnTo>
                                  <a:pt x="3328416" y="399287"/>
                                </a:lnTo>
                                <a:lnTo>
                                  <a:pt x="3328416" y="1282318"/>
                                </a:lnTo>
                                <a:lnTo>
                                  <a:pt x="3148584" y="1282318"/>
                                </a:lnTo>
                                <a:lnTo>
                                  <a:pt x="3148584" y="399287"/>
                                </a:lnTo>
                                <a:close/>
                              </a:path>
                              <a:path w="4229100" h="1282700">
                                <a:moveTo>
                                  <a:pt x="3598164" y="405383"/>
                                </a:moveTo>
                                <a:lnTo>
                                  <a:pt x="3777996" y="405383"/>
                                </a:lnTo>
                                <a:lnTo>
                                  <a:pt x="3777996" y="1282318"/>
                                </a:lnTo>
                                <a:lnTo>
                                  <a:pt x="3598164" y="1282318"/>
                                </a:lnTo>
                                <a:lnTo>
                                  <a:pt x="3598164" y="405383"/>
                                </a:lnTo>
                                <a:close/>
                              </a:path>
                              <a:path w="4229100" h="1282700">
                                <a:moveTo>
                                  <a:pt x="4049267" y="413003"/>
                                </a:moveTo>
                                <a:lnTo>
                                  <a:pt x="4229100" y="413003"/>
                                </a:lnTo>
                                <a:lnTo>
                                  <a:pt x="4229100" y="1282318"/>
                                </a:lnTo>
                                <a:lnTo>
                                  <a:pt x="4049267" y="1282318"/>
                                </a:lnTo>
                                <a:lnTo>
                                  <a:pt x="4049267" y="4130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07389" y="761695"/>
                            <a:ext cx="422910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597535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179832" y="50292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4229100" h="597535">
                                <a:moveTo>
                                  <a:pt x="629412" y="240792"/>
                                </a:moveTo>
                                <a:lnTo>
                                  <a:pt x="449580" y="240792"/>
                                </a:lnTo>
                                <a:lnTo>
                                  <a:pt x="449580" y="248412"/>
                                </a:lnTo>
                                <a:lnTo>
                                  <a:pt x="629412" y="248412"/>
                                </a:lnTo>
                                <a:lnTo>
                                  <a:pt x="629412" y="240792"/>
                                </a:lnTo>
                                <a:close/>
                              </a:path>
                              <a:path w="4229100" h="597535">
                                <a:moveTo>
                                  <a:pt x="1078992" y="318516"/>
                                </a:moveTo>
                                <a:lnTo>
                                  <a:pt x="899160" y="318516"/>
                                </a:lnTo>
                                <a:lnTo>
                                  <a:pt x="899160" y="324612"/>
                                </a:lnTo>
                                <a:lnTo>
                                  <a:pt x="1078992" y="324612"/>
                                </a:lnTo>
                                <a:lnTo>
                                  <a:pt x="1078992" y="318516"/>
                                </a:lnTo>
                                <a:close/>
                              </a:path>
                              <a:path w="4229100" h="597535">
                                <a:moveTo>
                                  <a:pt x="1528572" y="260604"/>
                                </a:moveTo>
                                <a:lnTo>
                                  <a:pt x="1348740" y="260604"/>
                                </a:lnTo>
                                <a:lnTo>
                                  <a:pt x="1348740" y="316992"/>
                                </a:lnTo>
                                <a:lnTo>
                                  <a:pt x="1528572" y="316992"/>
                                </a:lnTo>
                                <a:lnTo>
                                  <a:pt x="1528572" y="260604"/>
                                </a:lnTo>
                                <a:close/>
                              </a:path>
                              <a:path w="4229100" h="597535">
                                <a:moveTo>
                                  <a:pt x="1979676" y="469392"/>
                                </a:moveTo>
                                <a:lnTo>
                                  <a:pt x="1799844" y="469392"/>
                                </a:lnTo>
                                <a:lnTo>
                                  <a:pt x="1799844" y="470916"/>
                                </a:lnTo>
                                <a:lnTo>
                                  <a:pt x="1979676" y="470916"/>
                                </a:lnTo>
                                <a:lnTo>
                                  <a:pt x="1979676" y="469392"/>
                                </a:lnTo>
                                <a:close/>
                              </a:path>
                              <a:path w="4229100" h="597535">
                                <a:moveTo>
                                  <a:pt x="2429256" y="595884"/>
                                </a:moveTo>
                                <a:lnTo>
                                  <a:pt x="2249424" y="595884"/>
                                </a:lnTo>
                                <a:lnTo>
                                  <a:pt x="2249424" y="597408"/>
                                </a:lnTo>
                                <a:lnTo>
                                  <a:pt x="2429256" y="597408"/>
                                </a:lnTo>
                                <a:lnTo>
                                  <a:pt x="2429256" y="595884"/>
                                </a:lnTo>
                                <a:close/>
                              </a:path>
                              <a:path w="4229100" h="597535">
                                <a:moveTo>
                                  <a:pt x="2878836" y="425196"/>
                                </a:moveTo>
                                <a:lnTo>
                                  <a:pt x="2699004" y="425196"/>
                                </a:lnTo>
                                <a:lnTo>
                                  <a:pt x="2699004" y="477012"/>
                                </a:lnTo>
                                <a:lnTo>
                                  <a:pt x="2878836" y="477012"/>
                                </a:lnTo>
                                <a:lnTo>
                                  <a:pt x="2878836" y="425196"/>
                                </a:lnTo>
                                <a:close/>
                              </a:path>
                              <a:path w="4229100" h="597535">
                                <a:moveTo>
                                  <a:pt x="3328416" y="440436"/>
                                </a:moveTo>
                                <a:lnTo>
                                  <a:pt x="3148584" y="440436"/>
                                </a:lnTo>
                                <a:lnTo>
                                  <a:pt x="3148584" y="449580"/>
                                </a:lnTo>
                                <a:lnTo>
                                  <a:pt x="3328416" y="449580"/>
                                </a:lnTo>
                                <a:lnTo>
                                  <a:pt x="3328416" y="440436"/>
                                </a:lnTo>
                                <a:close/>
                              </a:path>
                              <a:path w="4229100" h="597535">
                                <a:moveTo>
                                  <a:pt x="3777996" y="448056"/>
                                </a:moveTo>
                                <a:lnTo>
                                  <a:pt x="3598164" y="448056"/>
                                </a:lnTo>
                                <a:lnTo>
                                  <a:pt x="3598164" y="455676"/>
                                </a:lnTo>
                                <a:lnTo>
                                  <a:pt x="3777996" y="455676"/>
                                </a:lnTo>
                                <a:lnTo>
                                  <a:pt x="3777996" y="448056"/>
                                </a:lnTo>
                                <a:close/>
                              </a:path>
                              <a:path w="4229100" h="597535">
                                <a:moveTo>
                                  <a:pt x="4229100" y="396240"/>
                                </a:moveTo>
                                <a:lnTo>
                                  <a:pt x="4049268" y="396240"/>
                                </a:lnTo>
                                <a:lnTo>
                                  <a:pt x="4049268" y="463296"/>
                                </a:lnTo>
                                <a:lnTo>
                                  <a:pt x="4229100" y="463296"/>
                                </a:lnTo>
                                <a:lnTo>
                                  <a:pt x="4229100" y="3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07389" y="761695"/>
                            <a:ext cx="422910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597535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229100" h="597535">
                                <a:moveTo>
                                  <a:pt x="449580" y="240792"/>
                                </a:moveTo>
                                <a:lnTo>
                                  <a:pt x="629412" y="240792"/>
                                </a:lnTo>
                                <a:lnTo>
                                  <a:pt x="629412" y="248412"/>
                                </a:lnTo>
                                <a:lnTo>
                                  <a:pt x="449580" y="248412"/>
                                </a:lnTo>
                                <a:lnTo>
                                  <a:pt x="449580" y="240792"/>
                                </a:lnTo>
                                <a:close/>
                              </a:path>
                              <a:path w="4229100" h="597535">
                                <a:moveTo>
                                  <a:pt x="899160" y="318515"/>
                                </a:moveTo>
                                <a:lnTo>
                                  <a:pt x="1078992" y="318515"/>
                                </a:lnTo>
                                <a:lnTo>
                                  <a:pt x="1078992" y="324612"/>
                                </a:lnTo>
                                <a:lnTo>
                                  <a:pt x="899160" y="324612"/>
                                </a:lnTo>
                                <a:lnTo>
                                  <a:pt x="899160" y="318515"/>
                                </a:lnTo>
                                <a:close/>
                              </a:path>
                              <a:path w="4229100" h="597535">
                                <a:moveTo>
                                  <a:pt x="1348739" y="260603"/>
                                </a:moveTo>
                                <a:lnTo>
                                  <a:pt x="1528572" y="260603"/>
                                </a:lnTo>
                                <a:lnTo>
                                  <a:pt x="1528572" y="316992"/>
                                </a:lnTo>
                                <a:lnTo>
                                  <a:pt x="1348739" y="316992"/>
                                </a:lnTo>
                                <a:lnTo>
                                  <a:pt x="1348739" y="260603"/>
                                </a:lnTo>
                                <a:close/>
                              </a:path>
                              <a:path w="4229100" h="597535">
                                <a:moveTo>
                                  <a:pt x="1799844" y="469392"/>
                                </a:moveTo>
                                <a:lnTo>
                                  <a:pt x="1979676" y="469392"/>
                                </a:lnTo>
                                <a:lnTo>
                                  <a:pt x="1979676" y="470915"/>
                                </a:lnTo>
                                <a:lnTo>
                                  <a:pt x="1799844" y="470915"/>
                                </a:lnTo>
                                <a:lnTo>
                                  <a:pt x="1799844" y="469392"/>
                                </a:lnTo>
                                <a:close/>
                              </a:path>
                              <a:path w="4229100" h="597535">
                                <a:moveTo>
                                  <a:pt x="2249424" y="595883"/>
                                </a:moveTo>
                                <a:lnTo>
                                  <a:pt x="2429256" y="595883"/>
                                </a:lnTo>
                                <a:lnTo>
                                  <a:pt x="2429256" y="597407"/>
                                </a:lnTo>
                                <a:lnTo>
                                  <a:pt x="2249424" y="597407"/>
                                </a:lnTo>
                                <a:lnTo>
                                  <a:pt x="2249424" y="595883"/>
                                </a:lnTo>
                                <a:close/>
                              </a:path>
                              <a:path w="4229100" h="597535">
                                <a:moveTo>
                                  <a:pt x="2699004" y="425195"/>
                                </a:moveTo>
                                <a:lnTo>
                                  <a:pt x="2878836" y="425195"/>
                                </a:lnTo>
                                <a:lnTo>
                                  <a:pt x="2878836" y="477012"/>
                                </a:lnTo>
                                <a:lnTo>
                                  <a:pt x="2699004" y="477012"/>
                                </a:lnTo>
                                <a:lnTo>
                                  <a:pt x="2699004" y="425195"/>
                                </a:lnTo>
                                <a:close/>
                              </a:path>
                              <a:path w="4229100" h="597535">
                                <a:moveTo>
                                  <a:pt x="3148584" y="440436"/>
                                </a:moveTo>
                                <a:lnTo>
                                  <a:pt x="3328416" y="440436"/>
                                </a:lnTo>
                                <a:lnTo>
                                  <a:pt x="3328416" y="449580"/>
                                </a:lnTo>
                                <a:lnTo>
                                  <a:pt x="3148584" y="449580"/>
                                </a:lnTo>
                                <a:lnTo>
                                  <a:pt x="3148584" y="440436"/>
                                </a:lnTo>
                                <a:close/>
                              </a:path>
                              <a:path w="4229100" h="597535">
                                <a:moveTo>
                                  <a:pt x="3598164" y="448056"/>
                                </a:moveTo>
                                <a:lnTo>
                                  <a:pt x="3777996" y="448056"/>
                                </a:lnTo>
                                <a:lnTo>
                                  <a:pt x="3777996" y="455675"/>
                                </a:lnTo>
                                <a:lnTo>
                                  <a:pt x="3598164" y="455675"/>
                                </a:lnTo>
                                <a:lnTo>
                                  <a:pt x="3598164" y="448056"/>
                                </a:lnTo>
                                <a:close/>
                              </a:path>
                              <a:path w="4229100" h="597535">
                                <a:moveTo>
                                  <a:pt x="4049267" y="396239"/>
                                </a:moveTo>
                                <a:lnTo>
                                  <a:pt x="4229100" y="396239"/>
                                </a:lnTo>
                                <a:lnTo>
                                  <a:pt x="4229100" y="463295"/>
                                </a:lnTo>
                                <a:lnTo>
                                  <a:pt x="4049267" y="463295"/>
                                </a:lnTo>
                                <a:lnTo>
                                  <a:pt x="4049267" y="3962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07389" y="752551"/>
                            <a:ext cx="377825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0" h="478790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79832" y="9144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3778250" h="478790">
                                <a:moveTo>
                                  <a:pt x="629412" y="248412"/>
                                </a:moveTo>
                                <a:lnTo>
                                  <a:pt x="449580" y="248412"/>
                                </a:lnTo>
                                <a:lnTo>
                                  <a:pt x="449580" y="249936"/>
                                </a:lnTo>
                                <a:lnTo>
                                  <a:pt x="629412" y="249936"/>
                                </a:lnTo>
                                <a:lnTo>
                                  <a:pt x="629412" y="248412"/>
                                </a:lnTo>
                                <a:close/>
                              </a:path>
                              <a:path w="3778250" h="478790">
                                <a:moveTo>
                                  <a:pt x="1078992" y="326136"/>
                                </a:moveTo>
                                <a:lnTo>
                                  <a:pt x="899160" y="326136"/>
                                </a:lnTo>
                                <a:lnTo>
                                  <a:pt x="899160" y="327660"/>
                                </a:lnTo>
                                <a:lnTo>
                                  <a:pt x="1078992" y="327660"/>
                                </a:lnTo>
                                <a:lnTo>
                                  <a:pt x="1078992" y="326136"/>
                                </a:lnTo>
                                <a:close/>
                              </a:path>
                              <a:path w="3778250" h="478790">
                                <a:moveTo>
                                  <a:pt x="1528572" y="268224"/>
                                </a:moveTo>
                                <a:lnTo>
                                  <a:pt x="1348740" y="268224"/>
                                </a:lnTo>
                                <a:lnTo>
                                  <a:pt x="1348740" y="269748"/>
                                </a:lnTo>
                                <a:lnTo>
                                  <a:pt x="1528572" y="269748"/>
                                </a:lnTo>
                                <a:lnTo>
                                  <a:pt x="1528572" y="268224"/>
                                </a:lnTo>
                                <a:close/>
                              </a:path>
                              <a:path w="3778250" h="478790">
                                <a:moveTo>
                                  <a:pt x="1979676" y="475488"/>
                                </a:moveTo>
                                <a:lnTo>
                                  <a:pt x="1799844" y="475488"/>
                                </a:lnTo>
                                <a:lnTo>
                                  <a:pt x="1799844" y="478536"/>
                                </a:lnTo>
                                <a:lnTo>
                                  <a:pt x="1979676" y="478536"/>
                                </a:lnTo>
                                <a:lnTo>
                                  <a:pt x="1979676" y="475488"/>
                                </a:lnTo>
                                <a:close/>
                              </a:path>
                              <a:path w="3778250" h="478790">
                                <a:moveTo>
                                  <a:pt x="3328416" y="446532"/>
                                </a:moveTo>
                                <a:lnTo>
                                  <a:pt x="3148584" y="446532"/>
                                </a:lnTo>
                                <a:lnTo>
                                  <a:pt x="3148584" y="449580"/>
                                </a:lnTo>
                                <a:lnTo>
                                  <a:pt x="3328416" y="449580"/>
                                </a:lnTo>
                                <a:lnTo>
                                  <a:pt x="3328416" y="446532"/>
                                </a:lnTo>
                                <a:close/>
                              </a:path>
                              <a:path w="3778250" h="478790">
                                <a:moveTo>
                                  <a:pt x="3777996" y="454152"/>
                                </a:moveTo>
                                <a:lnTo>
                                  <a:pt x="3598164" y="454152"/>
                                </a:lnTo>
                                <a:lnTo>
                                  <a:pt x="3598164" y="457200"/>
                                </a:lnTo>
                                <a:lnTo>
                                  <a:pt x="3777996" y="457200"/>
                                </a:lnTo>
                                <a:lnTo>
                                  <a:pt x="3777996" y="454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07389" y="752551"/>
                            <a:ext cx="377825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0" h="47879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78250" h="478790">
                                <a:moveTo>
                                  <a:pt x="449580" y="248412"/>
                                </a:moveTo>
                                <a:lnTo>
                                  <a:pt x="629412" y="248412"/>
                                </a:lnTo>
                                <a:lnTo>
                                  <a:pt x="629412" y="249936"/>
                                </a:lnTo>
                                <a:lnTo>
                                  <a:pt x="449580" y="249936"/>
                                </a:lnTo>
                                <a:lnTo>
                                  <a:pt x="449580" y="248412"/>
                                </a:lnTo>
                                <a:close/>
                              </a:path>
                              <a:path w="3778250" h="478790">
                                <a:moveTo>
                                  <a:pt x="899160" y="326136"/>
                                </a:moveTo>
                                <a:lnTo>
                                  <a:pt x="1078992" y="326136"/>
                                </a:lnTo>
                                <a:lnTo>
                                  <a:pt x="1078992" y="327660"/>
                                </a:lnTo>
                                <a:lnTo>
                                  <a:pt x="899160" y="327660"/>
                                </a:lnTo>
                                <a:lnTo>
                                  <a:pt x="899160" y="326136"/>
                                </a:lnTo>
                                <a:close/>
                              </a:path>
                              <a:path w="3778250" h="478790">
                                <a:moveTo>
                                  <a:pt x="1348739" y="268224"/>
                                </a:moveTo>
                                <a:lnTo>
                                  <a:pt x="1528572" y="268224"/>
                                </a:lnTo>
                                <a:lnTo>
                                  <a:pt x="1528572" y="269748"/>
                                </a:lnTo>
                                <a:lnTo>
                                  <a:pt x="1348739" y="269748"/>
                                </a:lnTo>
                                <a:lnTo>
                                  <a:pt x="1348739" y="268224"/>
                                </a:lnTo>
                                <a:close/>
                              </a:path>
                              <a:path w="3778250" h="478790">
                                <a:moveTo>
                                  <a:pt x="1799844" y="475488"/>
                                </a:moveTo>
                                <a:lnTo>
                                  <a:pt x="1979676" y="475488"/>
                                </a:lnTo>
                                <a:lnTo>
                                  <a:pt x="1979676" y="478536"/>
                                </a:lnTo>
                                <a:lnTo>
                                  <a:pt x="1799844" y="478536"/>
                                </a:lnTo>
                                <a:lnTo>
                                  <a:pt x="1799844" y="475488"/>
                                </a:lnTo>
                                <a:close/>
                              </a:path>
                              <a:path w="3778250" h="478790">
                                <a:moveTo>
                                  <a:pt x="3148584" y="446532"/>
                                </a:moveTo>
                                <a:lnTo>
                                  <a:pt x="3328416" y="446532"/>
                                </a:lnTo>
                                <a:lnTo>
                                  <a:pt x="3328416" y="449580"/>
                                </a:lnTo>
                                <a:lnTo>
                                  <a:pt x="3148584" y="449580"/>
                                </a:lnTo>
                                <a:lnTo>
                                  <a:pt x="3148584" y="446532"/>
                                </a:lnTo>
                                <a:close/>
                              </a:path>
                              <a:path w="3778250" h="478790">
                                <a:moveTo>
                                  <a:pt x="3598164" y="454152"/>
                                </a:moveTo>
                                <a:lnTo>
                                  <a:pt x="3777996" y="454152"/>
                                </a:lnTo>
                                <a:lnTo>
                                  <a:pt x="3777996" y="457200"/>
                                </a:lnTo>
                                <a:lnTo>
                                  <a:pt x="3598164" y="457200"/>
                                </a:lnTo>
                                <a:lnTo>
                                  <a:pt x="3598164" y="4541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07389" y="723595"/>
                            <a:ext cx="422910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634365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179832" y="28956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4229100" h="634365">
                                <a:moveTo>
                                  <a:pt x="629412" y="249936"/>
                                </a:moveTo>
                                <a:lnTo>
                                  <a:pt x="449580" y="249936"/>
                                </a:lnTo>
                                <a:lnTo>
                                  <a:pt x="449580" y="278892"/>
                                </a:lnTo>
                                <a:lnTo>
                                  <a:pt x="629412" y="278892"/>
                                </a:lnTo>
                                <a:lnTo>
                                  <a:pt x="629412" y="249936"/>
                                </a:lnTo>
                                <a:close/>
                              </a:path>
                              <a:path w="4229100" h="634365">
                                <a:moveTo>
                                  <a:pt x="1078992" y="333756"/>
                                </a:moveTo>
                                <a:lnTo>
                                  <a:pt x="899160" y="333756"/>
                                </a:lnTo>
                                <a:lnTo>
                                  <a:pt x="899160" y="356616"/>
                                </a:lnTo>
                                <a:lnTo>
                                  <a:pt x="1078992" y="356616"/>
                                </a:lnTo>
                                <a:lnTo>
                                  <a:pt x="1078992" y="333756"/>
                                </a:lnTo>
                                <a:close/>
                              </a:path>
                              <a:path w="4229100" h="634365">
                                <a:moveTo>
                                  <a:pt x="1528572" y="284988"/>
                                </a:moveTo>
                                <a:lnTo>
                                  <a:pt x="1348740" y="284988"/>
                                </a:lnTo>
                                <a:lnTo>
                                  <a:pt x="1348740" y="297180"/>
                                </a:lnTo>
                                <a:lnTo>
                                  <a:pt x="1528572" y="297180"/>
                                </a:lnTo>
                                <a:lnTo>
                                  <a:pt x="1528572" y="284988"/>
                                </a:lnTo>
                                <a:close/>
                              </a:path>
                              <a:path w="4229100" h="634365">
                                <a:moveTo>
                                  <a:pt x="1979676" y="496824"/>
                                </a:moveTo>
                                <a:lnTo>
                                  <a:pt x="1799844" y="496824"/>
                                </a:lnTo>
                                <a:lnTo>
                                  <a:pt x="1799844" y="504444"/>
                                </a:lnTo>
                                <a:lnTo>
                                  <a:pt x="1979676" y="504444"/>
                                </a:lnTo>
                                <a:lnTo>
                                  <a:pt x="1979676" y="496824"/>
                                </a:lnTo>
                                <a:close/>
                              </a:path>
                              <a:path w="4229100" h="634365">
                                <a:moveTo>
                                  <a:pt x="2429256" y="627888"/>
                                </a:moveTo>
                                <a:lnTo>
                                  <a:pt x="2249424" y="627888"/>
                                </a:lnTo>
                                <a:lnTo>
                                  <a:pt x="2249424" y="633984"/>
                                </a:lnTo>
                                <a:lnTo>
                                  <a:pt x="2429256" y="633984"/>
                                </a:lnTo>
                                <a:lnTo>
                                  <a:pt x="2429256" y="627888"/>
                                </a:lnTo>
                                <a:close/>
                              </a:path>
                              <a:path w="4229100" h="634365">
                                <a:moveTo>
                                  <a:pt x="2878836" y="440436"/>
                                </a:moveTo>
                                <a:lnTo>
                                  <a:pt x="2699004" y="440436"/>
                                </a:lnTo>
                                <a:lnTo>
                                  <a:pt x="2699004" y="463296"/>
                                </a:lnTo>
                                <a:lnTo>
                                  <a:pt x="2878836" y="463296"/>
                                </a:lnTo>
                                <a:lnTo>
                                  <a:pt x="2878836" y="440436"/>
                                </a:lnTo>
                                <a:close/>
                              </a:path>
                              <a:path w="4229100" h="634365">
                                <a:moveTo>
                                  <a:pt x="3328416" y="458724"/>
                                </a:moveTo>
                                <a:lnTo>
                                  <a:pt x="3148584" y="458724"/>
                                </a:lnTo>
                                <a:lnTo>
                                  <a:pt x="3148584" y="475488"/>
                                </a:lnTo>
                                <a:lnTo>
                                  <a:pt x="3328416" y="475488"/>
                                </a:lnTo>
                                <a:lnTo>
                                  <a:pt x="3328416" y="458724"/>
                                </a:lnTo>
                                <a:close/>
                              </a:path>
                              <a:path w="4229100" h="634365">
                                <a:moveTo>
                                  <a:pt x="3777996" y="475488"/>
                                </a:moveTo>
                                <a:lnTo>
                                  <a:pt x="3598164" y="475488"/>
                                </a:lnTo>
                                <a:lnTo>
                                  <a:pt x="3598164" y="483108"/>
                                </a:lnTo>
                                <a:lnTo>
                                  <a:pt x="3777996" y="483108"/>
                                </a:lnTo>
                                <a:lnTo>
                                  <a:pt x="3777996" y="475488"/>
                                </a:lnTo>
                                <a:close/>
                              </a:path>
                              <a:path w="4229100" h="634365">
                                <a:moveTo>
                                  <a:pt x="4229100" y="394716"/>
                                </a:moveTo>
                                <a:lnTo>
                                  <a:pt x="4049268" y="394716"/>
                                </a:lnTo>
                                <a:lnTo>
                                  <a:pt x="4049268" y="434340"/>
                                </a:lnTo>
                                <a:lnTo>
                                  <a:pt x="4229100" y="434340"/>
                                </a:lnTo>
                                <a:lnTo>
                                  <a:pt x="4229100" y="394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07389" y="723595"/>
                            <a:ext cx="422910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634365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229100" h="634365">
                                <a:moveTo>
                                  <a:pt x="449580" y="249936"/>
                                </a:moveTo>
                                <a:lnTo>
                                  <a:pt x="629412" y="249936"/>
                                </a:lnTo>
                                <a:lnTo>
                                  <a:pt x="629412" y="278892"/>
                                </a:lnTo>
                                <a:lnTo>
                                  <a:pt x="449580" y="278892"/>
                                </a:lnTo>
                                <a:lnTo>
                                  <a:pt x="449580" y="249936"/>
                                </a:lnTo>
                                <a:close/>
                              </a:path>
                              <a:path w="4229100" h="634365">
                                <a:moveTo>
                                  <a:pt x="899160" y="333756"/>
                                </a:moveTo>
                                <a:lnTo>
                                  <a:pt x="1078992" y="333756"/>
                                </a:lnTo>
                                <a:lnTo>
                                  <a:pt x="1078992" y="356615"/>
                                </a:lnTo>
                                <a:lnTo>
                                  <a:pt x="899160" y="356615"/>
                                </a:lnTo>
                                <a:lnTo>
                                  <a:pt x="899160" y="333756"/>
                                </a:lnTo>
                                <a:close/>
                              </a:path>
                              <a:path w="4229100" h="634365">
                                <a:moveTo>
                                  <a:pt x="1348739" y="284988"/>
                                </a:moveTo>
                                <a:lnTo>
                                  <a:pt x="1528572" y="284988"/>
                                </a:lnTo>
                                <a:lnTo>
                                  <a:pt x="1528572" y="297180"/>
                                </a:lnTo>
                                <a:lnTo>
                                  <a:pt x="1348739" y="297180"/>
                                </a:lnTo>
                                <a:lnTo>
                                  <a:pt x="1348739" y="284988"/>
                                </a:lnTo>
                                <a:close/>
                              </a:path>
                              <a:path w="4229100" h="634365">
                                <a:moveTo>
                                  <a:pt x="1799844" y="496824"/>
                                </a:moveTo>
                                <a:lnTo>
                                  <a:pt x="1979676" y="496824"/>
                                </a:lnTo>
                                <a:lnTo>
                                  <a:pt x="1979676" y="504444"/>
                                </a:lnTo>
                                <a:lnTo>
                                  <a:pt x="1799844" y="504444"/>
                                </a:lnTo>
                                <a:lnTo>
                                  <a:pt x="1799844" y="496824"/>
                                </a:lnTo>
                                <a:close/>
                              </a:path>
                              <a:path w="4229100" h="634365">
                                <a:moveTo>
                                  <a:pt x="2249424" y="627888"/>
                                </a:moveTo>
                                <a:lnTo>
                                  <a:pt x="2429256" y="627888"/>
                                </a:lnTo>
                                <a:lnTo>
                                  <a:pt x="2429256" y="633983"/>
                                </a:lnTo>
                                <a:lnTo>
                                  <a:pt x="2249424" y="633983"/>
                                </a:lnTo>
                                <a:lnTo>
                                  <a:pt x="2249424" y="627888"/>
                                </a:lnTo>
                                <a:close/>
                              </a:path>
                              <a:path w="4229100" h="634365">
                                <a:moveTo>
                                  <a:pt x="2699004" y="440436"/>
                                </a:moveTo>
                                <a:lnTo>
                                  <a:pt x="2878836" y="440436"/>
                                </a:lnTo>
                                <a:lnTo>
                                  <a:pt x="2878836" y="463295"/>
                                </a:lnTo>
                                <a:lnTo>
                                  <a:pt x="2699004" y="463295"/>
                                </a:lnTo>
                                <a:lnTo>
                                  <a:pt x="2699004" y="440436"/>
                                </a:lnTo>
                                <a:close/>
                              </a:path>
                              <a:path w="4229100" h="634365">
                                <a:moveTo>
                                  <a:pt x="3148584" y="458724"/>
                                </a:moveTo>
                                <a:lnTo>
                                  <a:pt x="3328416" y="458724"/>
                                </a:lnTo>
                                <a:lnTo>
                                  <a:pt x="3328416" y="475488"/>
                                </a:lnTo>
                                <a:lnTo>
                                  <a:pt x="3148584" y="475488"/>
                                </a:lnTo>
                                <a:lnTo>
                                  <a:pt x="3148584" y="458724"/>
                                </a:lnTo>
                                <a:close/>
                              </a:path>
                              <a:path w="4229100" h="634365">
                                <a:moveTo>
                                  <a:pt x="3598164" y="475488"/>
                                </a:moveTo>
                                <a:lnTo>
                                  <a:pt x="3777996" y="475488"/>
                                </a:lnTo>
                                <a:lnTo>
                                  <a:pt x="3777996" y="483107"/>
                                </a:lnTo>
                                <a:lnTo>
                                  <a:pt x="3598164" y="483107"/>
                                </a:lnTo>
                                <a:lnTo>
                                  <a:pt x="3598164" y="475488"/>
                                </a:lnTo>
                                <a:close/>
                              </a:path>
                              <a:path w="4229100" h="634365">
                                <a:moveTo>
                                  <a:pt x="4049267" y="394715"/>
                                </a:moveTo>
                                <a:lnTo>
                                  <a:pt x="4229100" y="394715"/>
                                </a:lnTo>
                                <a:lnTo>
                                  <a:pt x="4229100" y="434339"/>
                                </a:lnTo>
                                <a:lnTo>
                                  <a:pt x="4049267" y="434339"/>
                                </a:lnTo>
                                <a:lnTo>
                                  <a:pt x="4049267" y="3947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07389" y="712927"/>
                            <a:ext cx="42291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638810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79832" y="10668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4229100" h="638810">
                                <a:moveTo>
                                  <a:pt x="629412" y="248412"/>
                                </a:moveTo>
                                <a:lnTo>
                                  <a:pt x="449580" y="248412"/>
                                </a:lnTo>
                                <a:lnTo>
                                  <a:pt x="449580" y="260604"/>
                                </a:lnTo>
                                <a:lnTo>
                                  <a:pt x="629412" y="260604"/>
                                </a:lnTo>
                                <a:lnTo>
                                  <a:pt x="629412" y="248412"/>
                                </a:lnTo>
                                <a:close/>
                              </a:path>
                              <a:path w="4229100" h="638810">
                                <a:moveTo>
                                  <a:pt x="1078992" y="307848"/>
                                </a:moveTo>
                                <a:lnTo>
                                  <a:pt x="899160" y="307848"/>
                                </a:lnTo>
                                <a:lnTo>
                                  <a:pt x="899160" y="344424"/>
                                </a:lnTo>
                                <a:lnTo>
                                  <a:pt x="1078992" y="344424"/>
                                </a:lnTo>
                                <a:lnTo>
                                  <a:pt x="1078992" y="307848"/>
                                </a:lnTo>
                                <a:close/>
                              </a:path>
                              <a:path w="4229100" h="638810">
                                <a:moveTo>
                                  <a:pt x="1528572" y="291084"/>
                                </a:moveTo>
                                <a:lnTo>
                                  <a:pt x="1348740" y="291084"/>
                                </a:lnTo>
                                <a:lnTo>
                                  <a:pt x="1348740" y="295656"/>
                                </a:lnTo>
                                <a:lnTo>
                                  <a:pt x="1528572" y="295656"/>
                                </a:lnTo>
                                <a:lnTo>
                                  <a:pt x="1528572" y="291084"/>
                                </a:lnTo>
                                <a:close/>
                              </a:path>
                              <a:path w="4229100" h="638810">
                                <a:moveTo>
                                  <a:pt x="1979676" y="505968"/>
                                </a:moveTo>
                                <a:lnTo>
                                  <a:pt x="1799844" y="505968"/>
                                </a:lnTo>
                                <a:lnTo>
                                  <a:pt x="1799844" y="507492"/>
                                </a:lnTo>
                                <a:lnTo>
                                  <a:pt x="1979676" y="507492"/>
                                </a:lnTo>
                                <a:lnTo>
                                  <a:pt x="1979676" y="505968"/>
                                </a:lnTo>
                                <a:close/>
                              </a:path>
                              <a:path w="4229100" h="638810">
                                <a:moveTo>
                                  <a:pt x="2429256" y="632460"/>
                                </a:moveTo>
                                <a:lnTo>
                                  <a:pt x="2249424" y="632460"/>
                                </a:lnTo>
                                <a:lnTo>
                                  <a:pt x="2249424" y="638556"/>
                                </a:lnTo>
                                <a:lnTo>
                                  <a:pt x="2429256" y="638556"/>
                                </a:lnTo>
                                <a:lnTo>
                                  <a:pt x="2429256" y="632460"/>
                                </a:lnTo>
                                <a:close/>
                              </a:path>
                              <a:path w="4229100" h="638810">
                                <a:moveTo>
                                  <a:pt x="2878836" y="399288"/>
                                </a:moveTo>
                                <a:lnTo>
                                  <a:pt x="2699004" y="399288"/>
                                </a:lnTo>
                                <a:lnTo>
                                  <a:pt x="2699004" y="451104"/>
                                </a:lnTo>
                                <a:lnTo>
                                  <a:pt x="2878836" y="451104"/>
                                </a:lnTo>
                                <a:lnTo>
                                  <a:pt x="2878836" y="399288"/>
                                </a:lnTo>
                                <a:close/>
                              </a:path>
                              <a:path w="4229100" h="638810">
                                <a:moveTo>
                                  <a:pt x="3328416" y="466344"/>
                                </a:moveTo>
                                <a:lnTo>
                                  <a:pt x="3148584" y="466344"/>
                                </a:lnTo>
                                <a:lnTo>
                                  <a:pt x="3148584" y="469392"/>
                                </a:lnTo>
                                <a:lnTo>
                                  <a:pt x="3328416" y="469392"/>
                                </a:lnTo>
                                <a:lnTo>
                                  <a:pt x="3328416" y="466344"/>
                                </a:lnTo>
                                <a:close/>
                              </a:path>
                              <a:path w="4229100" h="638810">
                                <a:moveTo>
                                  <a:pt x="3777996" y="472440"/>
                                </a:moveTo>
                                <a:lnTo>
                                  <a:pt x="3598164" y="472440"/>
                                </a:lnTo>
                                <a:lnTo>
                                  <a:pt x="3598164" y="486156"/>
                                </a:lnTo>
                                <a:lnTo>
                                  <a:pt x="3777996" y="486156"/>
                                </a:lnTo>
                                <a:lnTo>
                                  <a:pt x="3777996" y="472440"/>
                                </a:lnTo>
                                <a:close/>
                              </a:path>
                              <a:path w="4229100" h="638810">
                                <a:moveTo>
                                  <a:pt x="4229100" y="402336"/>
                                </a:moveTo>
                                <a:lnTo>
                                  <a:pt x="4049268" y="402336"/>
                                </a:lnTo>
                                <a:lnTo>
                                  <a:pt x="4049268" y="405384"/>
                                </a:lnTo>
                                <a:lnTo>
                                  <a:pt x="4229100" y="405384"/>
                                </a:lnTo>
                                <a:lnTo>
                                  <a:pt x="4229100" y="402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07389" y="712927"/>
                            <a:ext cx="42291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63881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229100" h="638810">
                                <a:moveTo>
                                  <a:pt x="449580" y="248412"/>
                                </a:moveTo>
                                <a:lnTo>
                                  <a:pt x="629412" y="248412"/>
                                </a:lnTo>
                                <a:lnTo>
                                  <a:pt x="629412" y="260604"/>
                                </a:lnTo>
                                <a:lnTo>
                                  <a:pt x="449580" y="260604"/>
                                </a:lnTo>
                                <a:lnTo>
                                  <a:pt x="449580" y="248412"/>
                                </a:lnTo>
                                <a:close/>
                              </a:path>
                              <a:path w="4229100" h="638810">
                                <a:moveTo>
                                  <a:pt x="899160" y="307848"/>
                                </a:moveTo>
                                <a:lnTo>
                                  <a:pt x="1078992" y="307848"/>
                                </a:lnTo>
                                <a:lnTo>
                                  <a:pt x="1078992" y="344424"/>
                                </a:lnTo>
                                <a:lnTo>
                                  <a:pt x="899160" y="344424"/>
                                </a:lnTo>
                                <a:lnTo>
                                  <a:pt x="899160" y="307848"/>
                                </a:lnTo>
                                <a:close/>
                              </a:path>
                              <a:path w="4229100" h="638810">
                                <a:moveTo>
                                  <a:pt x="1348739" y="291084"/>
                                </a:moveTo>
                                <a:lnTo>
                                  <a:pt x="1528572" y="291084"/>
                                </a:lnTo>
                                <a:lnTo>
                                  <a:pt x="1528572" y="295656"/>
                                </a:lnTo>
                                <a:lnTo>
                                  <a:pt x="1348739" y="295656"/>
                                </a:lnTo>
                                <a:lnTo>
                                  <a:pt x="1348739" y="291084"/>
                                </a:lnTo>
                                <a:close/>
                              </a:path>
                              <a:path w="4229100" h="638810">
                                <a:moveTo>
                                  <a:pt x="1799844" y="505968"/>
                                </a:moveTo>
                                <a:lnTo>
                                  <a:pt x="1979676" y="505968"/>
                                </a:lnTo>
                                <a:lnTo>
                                  <a:pt x="1979676" y="507492"/>
                                </a:lnTo>
                                <a:lnTo>
                                  <a:pt x="1799844" y="507492"/>
                                </a:lnTo>
                                <a:lnTo>
                                  <a:pt x="1799844" y="505968"/>
                                </a:lnTo>
                                <a:close/>
                              </a:path>
                              <a:path w="4229100" h="638810">
                                <a:moveTo>
                                  <a:pt x="2249424" y="632460"/>
                                </a:moveTo>
                                <a:lnTo>
                                  <a:pt x="2429256" y="632460"/>
                                </a:lnTo>
                                <a:lnTo>
                                  <a:pt x="2429256" y="638556"/>
                                </a:lnTo>
                                <a:lnTo>
                                  <a:pt x="2249424" y="638556"/>
                                </a:lnTo>
                                <a:lnTo>
                                  <a:pt x="2249424" y="632460"/>
                                </a:lnTo>
                                <a:close/>
                              </a:path>
                              <a:path w="4229100" h="638810">
                                <a:moveTo>
                                  <a:pt x="2699004" y="399288"/>
                                </a:moveTo>
                                <a:lnTo>
                                  <a:pt x="2878836" y="399288"/>
                                </a:lnTo>
                                <a:lnTo>
                                  <a:pt x="2878836" y="451104"/>
                                </a:lnTo>
                                <a:lnTo>
                                  <a:pt x="2699004" y="451104"/>
                                </a:lnTo>
                                <a:lnTo>
                                  <a:pt x="2699004" y="399288"/>
                                </a:lnTo>
                                <a:close/>
                              </a:path>
                              <a:path w="4229100" h="638810">
                                <a:moveTo>
                                  <a:pt x="3148584" y="466344"/>
                                </a:moveTo>
                                <a:lnTo>
                                  <a:pt x="3328416" y="466344"/>
                                </a:lnTo>
                                <a:lnTo>
                                  <a:pt x="3328416" y="469392"/>
                                </a:lnTo>
                                <a:lnTo>
                                  <a:pt x="3148584" y="469392"/>
                                </a:lnTo>
                                <a:lnTo>
                                  <a:pt x="3148584" y="466344"/>
                                </a:lnTo>
                                <a:close/>
                              </a:path>
                              <a:path w="4229100" h="638810">
                                <a:moveTo>
                                  <a:pt x="3598164" y="472440"/>
                                </a:moveTo>
                                <a:lnTo>
                                  <a:pt x="3777996" y="472440"/>
                                </a:lnTo>
                                <a:lnTo>
                                  <a:pt x="3777996" y="486156"/>
                                </a:lnTo>
                                <a:lnTo>
                                  <a:pt x="3598164" y="486156"/>
                                </a:lnTo>
                                <a:lnTo>
                                  <a:pt x="3598164" y="472440"/>
                                </a:lnTo>
                                <a:close/>
                              </a:path>
                              <a:path w="4229100" h="638810">
                                <a:moveTo>
                                  <a:pt x="4049267" y="402336"/>
                                </a:moveTo>
                                <a:lnTo>
                                  <a:pt x="4229100" y="402336"/>
                                </a:lnTo>
                                <a:lnTo>
                                  <a:pt x="4229100" y="405384"/>
                                </a:lnTo>
                                <a:lnTo>
                                  <a:pt x="4049267" y="405384"/>
                                </a:lnTo>
                                <a:lnTo>
                                  <a:pt x="4049267" y="40233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07389" y="708355"/>
                            <a:ext cx="422910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637540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79832" y="4572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4229100" h="637540">
                                <a:moveTo>
                                  <a:pt x="1078992" y="309372"/>
                                </a:moveTo>
                                <a:lnTo>
                                  <a:pt x="899160" y="309372"/>
                                </a:lnTo>
                                <a:lnTo>
                                  <a:pt x="899160" y="312420"/>
                                </a:lnTo>
                                <a:lnTo>
                                  <a:pt x="1078992" y="312420"/>
                                </a:lnTo>
                                <a:lnTo>
                                  <a:pt x="1078992" y="309372"/>
                                </a:lnTo>
                                <a:close/>
                              </a:path>
                              <a:path w="4229100" h="637540">
                                <a:moveTo>
                                  <a:pt x="1528572" y="294132"/>
                                </a:moveTo>
                                <a:lnTo>
                                  <a:pt x="1348740" y="294132"/>
                                </a:lnTo>
                                <a:lnTo>
                                  <a:pt x="1348740" y="295656"/>
                                </a:lnTo>
                                <a:lnTo>
                                  <a:pt x="1528572" y="295656"/>
                                </a:lnTo>
                                <a:lnTo>
                                  <a:pt x="1528572" y="294132"/>
                                </a:lnTo>
                                <a:close/>
                              </a:path>
                              <a:path w="4229100" h="637540">
                                <a:moveTo>
                                  <a:pt x="1979676" y="509016"/>
                                </a:moveTo>
                                <a:lnTo>
                                  <a:pt x="1799844" y="509016"/>
                                </a:lnTo>
                                <a:lnTo>
                                  <a:pt x="1799844" y="510540"/>
                                </a:lnTo>
                                <a:lnTo>
                                  <a:pt x="1979676" y="510540"/>
                                </a:lnTo>
                                <a:lnTo>
                                  <a:pt x="1979676" y="509016"/>
                                </a:lnTo>
                                <a:close/>
                              </a:path>
                              <a:path w="4229100" h="637540">
                                <a:moveTo>
                                  <a:pt x="2429256" y="635508"/>
                                </a:moveTo>
                                <a:lnTo>
                                  <a:pt x="2249424" y="635508"/>
                                </a:lnTo>
                                <a:lnTo>
                                  <a:pt x="2249424" y="637032"/>
                                </a:lnTo>
                                <a:lnTo>
                                  <a:pt x="2429256" y="637032"/>
                                </a:lnTo>
                                <a:lnTo>
                                  <a:pt x="2429256" y="635508"/>
                                </a:lnTo>
                                <a:close/>
                              </a:path>
                              <a:path w="4229100" h="637540">
                                <a:moveTo>
                                  <a:pt x="2878836" y="400812"/>
                                </a:moveTo>
                                <a:lnTo>
                                  <a:pt x="2699004" y="400812"/>
                                </a:lnTo>
                                <a:lnTo>
                                  <a:pt x="2699004" y="403860"/>
                                </a:lnTo>
                                <a:lnTo>
                                  <a:pt x="2878836" y="403860"/>
                                </a:lnTo>
                                <a:lnTo>
                                  <a:pt x="2878836" y="400812"/>
                                </a:lnTo>
                                <a:close/>
                              </a:path>
                              <a:path w="4229100" h="637540">
                                <a:moveTo>
                                  <a:pt x="3777996" y="475488"/>
                                </a:moveTo>
                                <a:lnTo>
                                  <a:pt x="3598164" y="475488"/>
                                </a:lnTo>
                                <a:lnTo>
                                  <a:pt x="3598164" y="477012"/>
                                </a:lnTo>
                                <a:lnTo>
                                  <a:pt x="3777996" y="477012"/>
                                </a:lnTo>
                                <a:lnTo>
                                  <a:pt x="3777996" y="475488"/>
                                </a:lnTo>
                                <a:close/>
                              </a:path>
                              <a:path w="4229100" h="637540">
                                <a:moveTo>
                                  <a:pt x="4229100" y="336804"/>
                                </a:moveTo>
                                <a:lnTo>
                                  <a:pt x="4049268" y="336804"/>
                                </a:lnTo>
                                <a:lnTo>
                                  <a:pt x="4049268" y="406908"/>
                                </a:lnTo>
                                <a:lnTo>
                                  <a:pt x="4229100" y="406908"/>
                                </a:lnTo>
                                <a:lnTo>
                                  <a:pt x="4229100" y="336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478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07389" y="708355"/>
                            <a:ext cx="422910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63754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229100" h="637540">
                                <a:moveTo>
                                  <a:pt x="899160" y="309372"/>
                                </a:moveTo>
                                <a:lnTo>
                                  <a:pt x="1078992" y="309372"/>
                                </a:lnTo>
                                <a:lnTo>
                                  <a:pt x="1078992" y="312420"/>
                                </a:lnTo>
                                <a:lnTo>
                                  <a:pt x="899160" y="312420"/>
                                </a:lnTo>
                                <a:lnTo>
                                  <a:pt x="899160" y="309372"/>
                                </a:lnTo>
                                <a:close/>
                              </a:path>
                              <a:path w="4229100" h="637540">
                                <a:moveTo>
                                  <a:pt x="1348739" y="294132"/>
                                </a:moveTo>
                                <a:lnTo>
                                  <a:pt x="1528572" y="294132"/>
                                </a:lnTo>
                                <a:lnTo>
                                  <a:pt x="1528572" y="295656"/>
                                </a:lnTo>
                                <a:lnTo>
                                  <a:pt x="1348739" y="295656"/>
                                </a:lnTo>
                                <a:lnTo>
                                  <a:pt x="1348739" y="294132"/>
                                </a:lnTo>
                                <a:close/>
                              </a:path>
                              <a:path w="4229100" h="637540">
                                <a:moveTo>
                                  <a:pt x="1799844" y="509016"/>
                                </a:moveTo>
                                <a:lnTo>
                                  <a:pt x="1979676" y="509016"/>
                                </a:lnTo>
                                <a:lnTo>
                                  <a:pt x="1979676" y="510540"/>
                                </a:lnTo>
                                <a:lnTo>
                                  <a:pt x="1799844" y="510540"/>
                                </a:lnTo>
                                <a:lnTo>
                                  <a:pt x="1799844" y="509016"/>
                                </a:lnTo>
                                <a:close/>
                              </a:path>
                              <a:path w="4229100" h="637540">
                                <a:moveTo>
                                  <a:pt x="2249424" y="635508"/>
                                </a:moveTo>
                                <a:lnTo>
                                  <a:pt x="2429256" y="635508"/>
                                </a:lnTo>
                                <a:lnTo>
                                  <a:pt x="2429256" y="637032"/>
                                </a:lnTo>
                                <a:lnTo>
                                  <a:pt x="2249424" y="637032"/>
                                </a:lnTo>
                                <a:lnTo>
                                  <a:pt x="2249424" y="635508"/>
                                </a:lnTo>
                                <a:close/>
                              </a:path>
                              <a:path w="4229100" h="637540">
                                <a:moveTo>
                                  <a:pt x="2699004" y="400812"/>
                                </a:moveTo>
                                <a:lnTo>
                                  <a:pt x="2878836" y="400812"/>
                                </a:lnTo>
                                <a:lnTo>
                                  <a:pt x="2878836" y="403860"/>
                                </a:lnTo>
                                <a:lnTo>
                                  <a:pt x="2699004" y="403860"/>
                                </a:lnTo>
                                <a:lnTo>
                                  <a:pt x="2699004" y="400812"/>
                                </a:lnTo>
                                <a:close/>
                              </a:path>
                              <a:path w="4229100" h="637540">
                                <a:moveTo>
                                  <a:pt x="3598164" y="475488"/>
                                </a:moveTo>
                                <a:lnTo>
                                  <a:pt x="3777996" y="475488"/>
                                </a:lnTo>
                                <a:lnTo>
                                  <a:pt x="3777996" y="477012"/>
                                </a:lnTo>
                                <a:lnTo>
                                  <a:pt x="3598164" y="477012"/>
                                </a:lnTo>
                                <a:lnTo>
                                  <a:pt x="3598164" y="475488"/>
                                </a:lnTo>
                                <a:close/>
                              </a:path>
                              <a:path w="4229100" h="637540">
                                <a:moveTo>
                                  <a:pt x="4049267" y="336804"/>
                                </a:moveTo>
                                <a:lnTo>
                                  <a:pt x="4229100" y="336804"/>
                                </a:lnTo>
                                <a:lnTo>
                                  <a:pt x="4229100" y="406908"/>
                                </a:lnTo>
                                <a:lnTo>
                                  <a:pt x="4049267" y="406908"/>
                                </a:lnTo>
                                <a:lnTo>
                                  <a:pt x="4049267" y="3368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71880" y="2094306"/>
                            <a:ext cx="5399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0">
                                <a:moveTo>
                                  <a:pt x="0" y="0"/>
                                </a:moveTo>
                                <a:lnTo>
                                  <a:pt x="53990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20052" y="2388870"/>
                            <a:ext cx="567563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5630" h="214629">
                                <a:moveTo>
                                  <a:pt x="5675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312"/>
                                </a:lnTo>
                                <a:lnTo>
                                  <a:pt x="5675249" y="214312"/>
                                </a:lnTo>
                                <a:lnTo>
                                  <a:pt x="5675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>
                              <a:alpha val="3882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76135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6135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92351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92351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439390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39390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066008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066008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851503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851503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09211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09211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120741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478">
                              <a:alpha val="8509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120741" y="246463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762" y="4762"/>
                            <a:ext cx="6306185" cy="267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185" h="2674620">
                                <a:moveTo>
                                  <a:pt x="0" y="2674620"/>
                                </a:moveTo>
                                <a:lnTo>
                                  <a:pt x="6305803" y="2674620"/>
                                </a:lnTo>
                                <a:lnTo>
                                  <a:pt x="6305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46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330807" y="147167"/>
                            <a:ext cx="366395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Foster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Care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Expenditures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by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Type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4"/>
                                  <w:sz w:val="36"/>
                                </w:rPr>
                                <w:t>FY26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87477" y="484987"/>
                            <a:ext cx="592455" cy="167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$350,000.00</w:t>
                              </w:r>
                            </w:p>
                            <w:p>
                              <w:pPr>
                                <w:spacing w:before="13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$300,000.00</w:t>
                              </w:r>
                            </w:p>
                            <w:p>
                              <w:pPr>
                                <w:spacing w:before="13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$250,000.00</w:t>
                              </w:r>
                            </w:p>
                            <w:p>
                              <w:pPr>
                                <w:spacing w:before="13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$200,000.00</w:t>
                              </w:r>
                            </w:p>
                            <w:p>
                              <w:pPr>
                                <w:spacing w:before="13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$150,000.00</w:t>
                              </w:r>
                            </w:p>
                            <w:p>
                              <w:pPr>
                                <w:spacing w:before="13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$100,000.00</w:t>
                              </w:r>
                            </w:p>
                            <w:p>
                              <w:pPr>
                                <w:spacing w:before="131"/>
                                <w:ind w:left="91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$50,000.00</w:t>
                              </w:r>
                            </w:p>
                            <w:p>
                              <w:pPr>
                                <w:spacing w:line="216" w:lineRule="exact" w:before="13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917168" y="2190521"/>
                            <a:ext cx="1708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JUL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341094" y="2190521"/>
                            <a:ext cx="22415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AUG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812391" y="2190521"/>
                            <a:ext cx="1803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SEP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250287" y="2190521"/>
                            <a:ext cx="11029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91" w:val="left" w:leader="none"/>
                                  <w:tab w:pos="1421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OCT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NOV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DEC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609441" y="2190521"/>
                            <a:ext cx="188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JAN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060799" y="2190521"/>
                            <a:ext cx="19907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65" w:val="left" w:leader="none"/>
                                  <w:tab w:pos="1405" w:val="left" w:leader="none"/>
                                  <w:tab w:pos="2087" w:val="left" w:leader="none"/>
                                  <w:tab w:pos="2824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FEB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MAR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APR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JUN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20052" y="2388870"/>
                            <a:ext cx="5675630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87" w:val="left" w:leader="none"/>
                                  <w:tab w:pos="3478" w:val="left" w:leader="none"/>
                                  <w:tab w:pos="4466" w:val="left" w:leader="none"/>
                                  <w:tab w:pos="5703" w:val="left" w:leader="none"/>
                                  <w:tab w:pos="6424" w:val="left" w:leader="none"/>
                                  <w:tab w:pos="7702" w:val="left" w:leader="none"/>
                                </w:tabs>
                                <w:spacing w:before="50"/>
                                <w:ind w:left="38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Room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board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  <w:t>Personal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needs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Clothing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Educational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Misc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  <w:t>Respite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  <w:t>Medical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needs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7.3pt;height:211.35pt;mso-position-horizontal-relative:char;mso-position-vertical-relative:line" id="docshapegroup57" coordorigin="0,0" coordsize="9946,4227">
                <v:shape style="position:absolute;left:7;top:7;width:9931;height:4212" type="#_x0000_t75" id="docshape58" stroked="false">
                  <v:imagedata r:id="rId9" o:title=""/>
                </v:shape>
                <v:shape style="position:absolute;left:1428;top:1278;width:6660;height:2020" id="docshape59" coordorigin="1429,1279" coordsize="6660,2020" path="m1712,1279l1429,1279,1429,3298,1712,3298,1712,1279xm2420,1591l2137,1591,2137,3298,2420,3298,2420,1591xm3128,1711l2845,1711,2845,3298,3128,3298,3128,1711xm3836,1699l3553,1699,3553,3298,3836,3298,3836,1699xm4547,1941l4263,1941,4263,3298,4547,3298,4547,1941xm5255,2140l4971,2140,4971,3298,5255,3298,5255,2140xm5963,1951l5679,1951,5679,3298,5963,3298,5963,1951xm6671,1908l6387,1908,6387,3298,6671,3298,6671,1908xm7379,1917l7095,1917,7095,3298,7379,3298,7379,1917xm8089,1929l7806,1929,7806,3298,8089,3298,8089,1929xe" filled="true" fillcolor="#4471c4" stroked="false">
                  <v:path arrowok="t"/>
                  <v:fill opacity="55769f" type="solid"/>
                </v:shape>
                <v:shape style="position:absolute;left:1428;top:1278;width:6660;height:2020" id="docshape60" coordorigin="1429,1279" coordsize="6660,2020" path="m1429,1279l1712,1279,1712,3298,1429,3298,1429,1279xm2137,1591l2420,1591,2420,3298,2137,3298,2137,1591xm2845,1711l3128,1711,3128,3298,2845,3298,2845,1711xm3553,1699l3836,1699,3836,3298,3553,3298,3553,1699xm4263,1941l4547,1941,4547,3298,4263,3298,4263,1941xm4971,2140l5255,2140,5255,3298,4971,3298,4971,2140xm5679,1951l5963,1951,5963,3298,5679,3298,5679,1951xm6387,1908l6671,1908,6671,3298,6387,3298,6387,1908xm7095,1917l7379,1917,7379,3298,7095,3298,7095,1917xm7806,1929l8089,1929,8089,3298,7806,3298,7806,1929xe" filled="false" stroked="true" strokeweight=".75pt" strokecolor="#ffffff">
                  <v:path arrowok="t"/>
                  <v:stroke dashstyle="solid"/>
                </v:shape>
                <v:shape style="position:absolute;left:1428;top:1199;width:6660;height:941" id="docshape61" coordorigin="1429,1200" coordsize="6660,941" path="m1712,1200l1429,1200,1429,1279,1712,1279,1712,1200xm2420,1579l2137,1579,2137,1591,2420,1591,2420,1579xm3128,1701l2845,1701,2845,1711,3128,1711,3128,1701xm3836,1610l3553,1610,3553,1699,3836,1699,3836,1610xm4547,1939l4263,1939,4263,1941,4547,1941,4547,1939xm5255,2138l4971,2138,4971,2140,5255,2140,5255,2138xm5963,1869l5679,1869,5679,1951,5963,1951,5963,1869xm6671,1893l6387,1893,6387,1908,6671,1908,6671,1893xm7379,1905l7095,1905,7095,1917,7379,1917,7379,1905xm8089,1824l7806,1824,7806,1929,8089,1929,8089,1824xe" filled="true" fillcolor="#a4a4a4" stroked="false">
                  <v:path arrowok="t"/>
                  <v:fill opacity="55769f" type="solid"/>
                </v:shape>
                <v:shape style="position:absolute;left:1428;top:1199;width:6660;height:941" id="docshape62" coordorigin="1429,1200" coordsize="6660,941" path="m1429,1200l1712,1200,1712,1279,1429,1279,1429,1200xm2137,1579l2420,1579,2420,1591,2137,1591,2137,1579xm2845,1701l3128,1701,3128,1711,2845,1711,2845,1701xm3553,1610l3836,1610,3836,1699,3553,1699,3553,1610xm4263,1939l4547,1939,4547,1941,4263,1941,4263,1939xm4971,2138l5255,2138,5255,2140,4971,2140,4971,2138xm5679,1869l5963,1869,5963,1951,5679,1951,5679,1869xm6387,1893l6671,1893,6671,1908,6387,1908,6387,1893xm7095,1905l7379,1905,7379,1917,7095,1917,7095,1905xm7806,1824l8089,1824,8089,1929,7806,1929,7806,1824xe" filled="false" stroked="true" strokeweight=".75pt" strokecolor="#ffffff">
                  <v:path arrowok="t"/>
                  <v:stroke dashstyle="solid"/>
                </v:shape>
                <v:shape style="position:absolute;left:1428;top:1185;width:5950;height:754" id="docshape63" coordorigin="1429,1185" coordsize="5950,754" path="m1712,1185l1429,1185,1429,1200,1712,1200,1712,1185xm2420,1576l2137,1576,2137,1579,2420,1579,2420,1576xm3128,1699l2845,1699,2845,1701,3128,1701,3128,1699xm3836,1608l3553,1608,3553,1610,3836,1610,3836,1608xm4547,1934l4263,1934,4263,1939,4547,1939,4547,1934xm6671,1888l6387,1888,6387,1893,6671,1893,6671,1888xm7379,1900l7095,1900,7095,1905,7379,1905,7379,1900xe" filled="true" fillcolor="#ffc000" stroked="false">
                  <v:path arrowok="t"/>
                  <v:fill opacity="55769f" type="solid"/>
                </v:shape>
                <v:shape style="position:absolute;left:1428;top:1185;width:5950;height:754" id="docshape64" coordorigin="1429,1185" coordsize="5950,754" path="m1429,1185l1712,1185,1712,1200,1429,1200,1429,1185xm2137,1576l2420,1576,2420,1579,2137,1579,2137,1576xm2845,1699l3128,1699,3128,1701,2845,1701,2845,1699xm3553,1608l3836,1608,3836,1610,3553,1610,3553,1608xm4263,1934l4547,1934,4547,1939,4263,1939,4263,1934xm6387,1888l6671,1888,6671,1893,6387,1893,6387,1888xm7095,1900l7379,1900,7379,1905,7095,1905,7095,1900xe" filled="false" stroked="true" strokeweight=".75pt" strokecolor="#ffffff">
                  <v:path arrowok="t"/>
                  <v:stroke dashstyle="solid"/>
                </v:shape>
                <v:shape style="position:absolute;left:1428;top:1139;width:6660;height:999" id="docshape65" coordorigin="1429,1140" coordsize="6660,999" path="m1712,1140l1429,1140,1429,1185,1712,1185,1712,1140xm2420,1533l2137,1533,2137,1579,2420,1579,2420,1533xm3128,1665l2845,1665,2845,1701,3128,1701,3128,1665xm3836,1588l3553,1588,3553,1608,3836,1608,3836,1588xm4547,1922l4263,1922,4263,1934,4547,1934,4547,1922xm5255,2128l4971,2128,4971,2138,5255,2138,5255,2128xm5963,1833l5679,1833,5679,1869,5963,1869,5963,1833xm6671,1862l6387,1862,6387,1888,6671,1888,6671,1862xm7379,1888l7095,1888,7095,1900,7379,1900,7379,1888xm8089,1761l7806,1761,7806,1824,8089,1824,8089,1761xe" filled="true" fillcolor="#5b9bd4" stroked="false">
                  <v:path arrowok="t"/>
                  <v:fill opacity="55769f" type="solid"/>
                </v:shape>
                <v:shape style="position:absolute;left:1428;top:1139;width:6660;height:999" id="docshape66" coordorigin="1429,1140" coordsize="6660,999" path="m1429,1140l1712,1140,1712,1185,1429,1185,1429,1140xm2137,1533l2420,1533,2420,1579,2137,1579,2137,1533xm2845,1665l3128,1665,3128,1701,2845,1701,2845,1665xm3553,1588l3836,1588,3836,1608,3553,1608,3553,1588xm4263,1922l4547,1922,4547,1934,4263,1934,4263,1922xm4971,2128l5255,2128,5255,2138,4971,2138,4971,2128xm5679,1833l5963,1833,5963,1869,5679,1869,5679,1833xm6387,1862l6671,1862,6671,1888,6387,1888,6387,1862xm7095,1888l7379,1888,7379,1900,7095,1900,7095,1888xm7806,1761l8089,1761,8089,1824,7806,1824,7806,1761xe" filled="false" stroked="true" strokeweight=".75pt" strokecolor="#ffffff">
                  <v:path arrowok="t"/>
                  <v:stroke dashstyle="solid"/>
                </v:shape>
                <v:shape style="position:absolute;left:1428;top:1122;width:6660;height:1006" id="docshape67" coordorigin="1429,1123" coordsize="6660,1006" path="m1712,1123l1429,1123,1429,1140,1712,1140,1712,1123xm2420,1514l2137,1514,2137,1533,2420,1533,2420,1514xm3128,1608l2845,1608,2845,1665,3128,1665,3128,1608xm3836,1581l3553,1581,3553,1588,3836,1588,3836,1581xm4547,1920l4263,1920,4263,1922,4547,1922,4547,1920xm5255,2119l4971,2119,4971,2128,5255,2128,5255,2119xm5963,1752l5679,1752,5679,1833,5963,1833,5963,1752xm6671,1857l6387,1857,6387,1862,6671,1862,6671,1857xm7379,1867l7095,1867,7095,1888,7379,1888,7379,1867xm8089,1756l7806,1756,7806,1761,8089,1761,8089,1756xe" filled="true" fillcolor="#6fac46" stroked="false">
                  <v:path arrowok="t"/>
                  <v:fill opacity="55769f" type="solid"/>
                </v:shape>
                <v:shape style="position:absolute;left:1428;top:1122;width:6660;height:1006" id="docshape68" coordorigin="1429,1123" coordsize="6660,1006" path="m1429,1123l1712,1123,1712,1140,1429,1140,1429,1123xm2137,1514l2420,1514,2420,1533,2137,1533,2137,1514xm2845,1608l3128,1608,3128,1665,2845,1665,2845,1608xm3553,1581l3836,1581,3836,1588,3553,1588,3553,1581xm4263,1920l4547,1920,4547,1922,4263,1922,4263,1920xm4971,2119l5255,2119,5255,2128,4971,2128,4971,2119xm5679,1752l5963,1752,5963,1833,5679,1833,5679,1752xm6387,1857l6671,1857,6671,1862,6387,1862,6387,1857xm7095,1867l7379,1867,7379,1888,7095,1888,7095,1867xm7806,1756l8089,1756,8089,1761,7806,1761,7806,1756xe" filled="false" stroked="true" strokeweight=".75pt" strokecolor="#ffffff">
                  <v:path arrowok="t"/>
                  <v:stroke dashstyle="solid"/>
                </v:shape>
                <v:shape style="position:absolute;left:1428;top:1115;width:6660;height:1004" id="docshape69" coordorigin="1429,1116" coordsize="6660,1004" path="m1712,1116l1429,1116,1429,1123,1712,1123,1712,1116xm3128,1603l2845,1603,2845,1608,3128,1608,3128,1603xm3836,1579l3553,1579,3553,1581,3836,1581,3836,1579xm4547,1917l4263,1917,4263,1920,4547,1920,4547,1917xm5255,2116l4971,2116,4971,2119,5255,2119,5255,2116xm5963,1747l5679,1747,5679,1752,5963,1752,5963,1747xm7379,1864l7095,1864,7095,1867,7379,1867,7379,1864xm8089,1646l7806,1646,7806,1756,8089,1756,8089,1646xe" filled="true" fillcolor="#254478" stroked="false">
                  <v:path arrowok="t"/>
                  <v:fill opacity="55769f" type="solid"/>
                </v:shape>
                <v:shape style="position:absolute;left:1428;top:1115;width:6660;height:1004" id="docshape70" coordorigin="1429,1116" coordsize="6660,1004" path="m1429,1116l1712,1116,1712,1123,1429,1123,1429,1116xm2845,1603l3128,1603,3128,1608,2845,1608,2845,1603xm3553,1579l3836,1579,3836,1581,3553,1581,3553,1579xm4263,1917l4547,1917,4547,1920,4263,1920,4263,1917xm4971,2116l5255,2116,5255,2119,4971,2119,4971,2116xm5679,1747l5963,1747,5963,1752,5679,1752,5679,1747xm7095,1864l7379,1864,7379,1867,7095,1867,7095,1864xm7806,1646l8089,1646,8089,1756,7806,1756,7806,1646xe" filled="false" stroked="true" strokeweight=".75pt" strokecolor="#ffffff">
                  <v:path arrowok="t"/>
                  <v:stroke dashstyle="solid"/>
                </v:shape>
                <v:line style="position:absolute" from="1216,3298" to="9718,3298" stroked="true" strokeweight="1.5pt" strokecolor="#404040">
                  <v:stroke dashstyle="solid"/>
                </v:line>
                <v:rect style="position:absolute;left:504;top:3762;width:8938;height:338" id="docshape71" filled="true" fillcolor="#f1f1f1" stroked="false">
                  <v:fill opacity="25443f" type="solid"/>
                </v:rect>
                <v:rect style="position:absolute;left:749;top:3881;width:99;height:99" id="docshape72" filled="true" fillcolor="#4471c4" stroked="false">
                  <v:fill opacity="55769f" type="solid"/>
                </v:rect>
                <v:rect style="position:absolute;left:749;top:3881;width:99;height:99" id="docshape73" filled="false" stroked="true" strokeweight=".75pt" strokecolor="#ffffff">
                  <v:stroke dashstyle="solid"/>
                </v:rect>
                <v:rect style="position:absolute;left:2350;top:3881;width:99;height:99" id="docshape74" filled="true" fillcolor="#ec7c30" stroked="false">
                  <v:fill opacity="55769f" type="solid"/>
                </v:rect>
                <v:rect style="position:absolute;left:2350;top:3881;width:99;height:99" id="docshape75" filled="false" stroked="true" strokeweight=".75pt" strokecolor="#ffffff">
                  <v:stroke dashstyle="solid"/>
                </v:rect>
                <v:rect style="position:absolute;left:3841;top:3881;width:99;height:99" id="docshape76" filled="true" fillcolor="#a4a4a4" stroked="false">
                  <v:fill opacity="55769f" type="solid"/>
                </v:rect>
                <v:rect style="position:absolute;left:3841;top:3881;width:99;height:99" id="docshape77" filled="false" stroked="true" strokeweight=".75pt" strokecolor="#ffffff">
                  <v:stroke dashstyle="solid"/>
                </v:rect>
                <v:rect style="position:absolute;left:4828;top:3881;width:99;height:99" id="docshape78" filled="true" fillcolor="#ffc000" stroked="false">
                  <v:fill opacity="55769f" type="solid"/>
                </v:rect>
                <v:rect style="position:absolute;left:4828;top:3881;width:99;height:99" id="docshape79" filled="false" stroked="true" strokeweight=".75pt" strokecolor="#ffffff">
                  <v:stroke dashstyle="solid"/>
                </v:rect>
                <v:rect style="position:absolute;left:6065;top:3881;width:99;height:99" id="docshape80" filled="true" fillcolor="#5b9bd4" stroked="false">
                  <v:fill opacity="55769f" type="solid"/>
                </v:rect>
                <v:rect style="position:absolute;left:6065;top:3881;width:99;height:99" id="docshape81" filled="false" stroked="true" strokeweight=".75pt" strokecolor="#ffffff">
                  <v:stroke dashstyle="solid"/>
                </v:rect>
                <v:rect style="position:absolute;left:6786;top:3881;width:99;height:99" id="docshape82" filled="true" fillcolor="#6fac46" stroked="false">
                  <v:fill opacity="55769f" type="solid"/>
                </v:rect>
                <v:rect style="position:absolute;left:6786;top:3881;width:99;height:99" id="docshape83" filled="false" stroked="true" strokeweight=".75pt" strokecolor="#ffffff">
                  <v:stroke dashstyle="solid"/>
                </v:rect>
                <v:rect style="position:absolute;left:8064;top:3881;width:99;height:99" id="docshape84" filled="true" fillcolor="#254478" stroked="false">
                  <v:fill opacity="55769f" type="solid"/>
                </v:rect>
                <v:rect style="position:absolute;left:8064;top:3881;width:99;height:99" id="docshape85" filled="false" stroked="true" strokeweight=".75pt" strokecolor="#ffffff">
                  <v:stroke dashstyle="solid"/>
                </v:rect>
                <v:rect style="position:absolute;left:7;top:7;width:9931;height:4212" id="docshape86" filled="false" stroked="true" strokeweight=".75pt" strokecolor="#bebebe">
                  <v:stroke dashstyle="solid"/>
                </v:rect>
                <v:shape style="position:absolute;left:2095;top:231;width:5770;height:361" type="#_x0000_t202" id="docshape87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Foster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Care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Expenditures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by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Type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4"/>
                            <w:sz w:val="36"/>
                          </w:rPr>
                          <w:t>FY26</w:t>
                        </w:r>
                      </w:p>
                    </w:txbxContent>
                  </v:textbox>
                  <w10:wrap type="none"/>
                </v:shape>
                <v:shape style="position:absolute;left:137;top:763;width:933;height:2633" type="#_x0000_t202" id="docshape88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$350,000.00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$300,000.00</w:t>
                        </w:r>
                      </w:p>
                      <w:p>
                        <w:pPr>
                          <w:spacing w:before="13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$250,000.00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$200,000.00</w:t>
                        </w:r>
                      </w:p>
                      <w:p>
                        <w:pPr>
                          <w:spacing w:before="13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$150,000.00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$100,000.00</w:t>
                        </w:r>
                      </w:p>
                      <w:p>
                        <w:pPr>
                          <w:spacing w:before="131"/>
                          <w:ind w:left="9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$50,000.00</w:t>
                        </w:r>
                      </w:p>
                      <w:p>
                        <w:pPr>
                          <w:spacing w:line="216" w:lineRule="exact" w:before="130"/>
                          <w:ind w:left="0" w:right="18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$0.00</w:t>
                        </w:r>
                      </w:p>
                    </w:txbxContent>
                  </v:textbox>
                  <w10:wrap type="none"/>
                </v:shape>
                <v:shape style="position:absolute;left:1444;top:3449;width:269;height:180" type="#_x0000_t202" id="docshape8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JUL</w:t>
                        </w:r>
                      </w:p>
                    </w:txbxContent>
                  </v:textbox>
                  <w10:wrap type="none"/>
                </v:shape>
                <v:shape style="position:absolute;left:2111;top:3449;width:353;height:180" type="#_x0000_t202" id="docshape9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AUG</w:t>
                        </w:r>
                      </w:p>
                    </w:txbxContent>
                  </v:textbox>
                  <w10:wrap type="none"/>
                </v:shape>
                <v:shape style="position:absolute;left:2854;top:3449;width:284;height:180" type="#_x0000_t202" id="docshape9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SEP</w:t>
                        </w:r>
                      </w:p>
                    </w:txbxContent>
                  </v:textbox>
                  <w10:wrap type="none"/>
                </v:shape>
                <v:shape style="position:absolute;left:3543;top:3449;width:1737;height:180" type="#_x0000_t202" id="docshape92" filled="false" stroked="false">
                  <v:textbox inset="0,0,0,0">
                    <w:txbxContent>
                      <w:p>
                        <w:pPr>
                          <w:tabs>
                            <w:tab w:pos="691" w:val="left" w:leader="none"/>
                            <w:tab w:pos="1421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OCT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NOV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DEC</w:t>
                        </w:r>
                      </w:p>
                    </w:txbxContent>
                  </v:textbox>
                  <w10:wrap type="none"/>
                </v:shape>
                <v:shape style="position:absolute;left:5684;top:3449;width:297;height:180" type="#_x0000_t202" id="docshape9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JAN</w:t>
                        </w:r>
                      </w:p>
                    </w:txbxContent>
                  </v:textbox>
                  <w10:wrap type="none"/>
                </v:shape>
                <v:shape style="position:absolute;left:6394;top:3449;width:3135;height:180" type="#_x0000_t202" id="docshape94" filled="false" stroked="false">
                  <v:textbox inset="0,0,0,0">
                    <w:txbxContent>
                      <w:p>
                        <w:pPr>
                          <w:tabs>
                            <w:tab w:pos="665" w:val="left" w:leader="none"/>
                            <w:tab w:pos="1405" w:val="left" w:leader="none"/>
                            <w:tab w:pos="2087" w:val="left" w:leader="none"/>
                            <w:tab w:pos="2824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FEB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MAR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APR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MAY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JUN</w:t>
                        </w:r>
                      </w:p>
                    </w:txbxContent>
                  </v:textbox>
                  <w10:wrap type="none"/>
                </v:shape>
                <v:shape style="position:absolute;left:504;top:3762;width:8938;height:338" type="#_x0000_t202" id="docshape95" filled="false" stroked="false">
                  <v:textbox inset="0,0,0,0">
                    <w:txbxContent>
                      <w:p>
                        <w:pPr>
                          <w:tabs>
                            <w:tab w:pos="1987" w:val="left" w:leader="none"/>
                            <w:tab w:pos="3478" w:val="left" w:leader="none"/>
                            <w:tab w:pos="4466" w:val="left" w:leader="none"/>
                            <w:tab w:pos="5703" w:val="left" w:leader="none"/>
                            <w:tab w:pos="6424" w:val="left" w:leader="none"/>
                            <w:tab w:pos="7702" w:val="left" w:leader="none"/>
                          </w:tabs>
                          <w:spacing w:before="50"/>
                          <w:ind w:left="38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Room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and</w:t>
                        </w:r>
                        <w:r>
                          <w:rPr>
                            <w:rFonts w:asci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board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  <w:t>Personal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needs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Clothing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Educational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Misc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  <w:t>Respite</w:t>
                        </w:r>
                        <w:r>
                          <w:rPr>
                            <w:rFonts w:ascii="Calibri"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care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  <w:t>Medical</w:t>
                        </w:r>
                        <w:r>
                          <w:rPr>
                            <w:rFonts w:asci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needs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2240" w:h="15840"/>
      <w:pgMar w:top="11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Wisnowski, Brian</dc:creator>
  <dcterms:created xsi:type="dcterms:W3CDTF">2026-05-26T17:47:22Z</dcterms:created>
  <dcterms:modified xsi:type="dcterms:W3CDTF">2026-05-26T17:47:22Z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Excel® for Microsoft 365</vt:lpwstr>
  </property>
</Properties>
</file>