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860" w:rsidRPr="00E13860" w:rsidRDefault="00E13860" w:rsidP="00E13860">
      <w:pPr>
        <w:spacing w:line="240" w:lineRule="auto"/>
        <w:jc w:val="center"/>
        <w:rPr>
          <w:b/>
          <w:bCs/>
          <w:sz w:val="28"/>
          <w:szCs w:val="28"/>
        </w:rPr>
      </w:pPr>
      <w:r w:rsidRPr="00E13860">
        <w:rPr>
          <w:b/>
          <w:bCs/>
          <w:sz w:val="28"/>
          <w:szCs w:val="28"/>
        </w:rPr>
        <w:t>DURHAM COUNTY MATCHING GRANTS PROGRAM</w:t>
      </w:r>
    </w:p>
    <w:p w:rsidR="00E13860" w:rsidRPr="00E13860" w:rsidRDefault="00E630DE" w:rsidP="00E13860">
      <w:pPr>
        <w:keepNext/>
        <w:spacing w:line="24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TWELVE </w:t>
      </w:r>
      <w:r w:rsidR="00E13860" w:rsidRPr="00E13860">
        <w:rPr>
          <w:b/>
          <w:bCs/>
          <w:sz w:val="28"/>
          <w:szCs w:val="28"/>
        </w:rPr>
        <w:t>MONTH PROGRESS REPORT</w:t>
      </w:r>
    </w:p>
    <w:p w:rsidR="00E13860" w:rsidRPr="00E13860" w:rsidRDefault="00E13860" w:rsidP="00E13860">
      <w:pPr>
        <w:keepNext/>
        <w:spacing w:after="0" w:line="240" w:lineRule="auto"/>
        <w:outlineLvl w:val="1"/>
        <w:rPr>
          <w:sz w:val="24"/>
          <w:szCs w:val="24"/>
        </w:rPr>
      </w:pPr>
      <w:r w:rsidRPr="00E13860">
        <w:rPr>
          <w:sz w:val="24"/>
          <w:szCs w:val="24"/>
        </w:rPr>
        <w:t>Durham County Matching Grants Program</w:t>
      </w:r>
    </w:p>
    <w:p w:rsidR="00E13860" w:rsidRPr="00E13860" w:rsidRDefault="00E630DE" w:rsidP="00E13860">
      <w:pPr>
        <w:keepNext/>
        <w:spacing w:after="0" w:line="240" w:lineRule="auto"/>
        <w:outlineLvl w:val="1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Engineering and Environmental Services</w:t>
      </w:r>
      <w:r w:rsidR="00E13860" w:rsidRPr="00E13860">
        <w:rPr>
          <w:sz w:val="24"/>
          <w:szCs w:val="24"/>
        </w:rPr>
        <w:t xml:space="preserve"> Department</w:t>
      </w:r>
    </w:p>
    <w:p w:rsidR="00E13860" w:rsidRPr="00E13860" w:rsidRDefault="00E630DE" w:rsidP="00E13860">
      <w:pPr>
        <w:spacing w:after="0" w:line="240" w:lineRule="auto"/>
        <w:ind w:right="-540"/>
      </w:pPr>
      <w:r>
        <w:t>County Administration 2, 5</w:t>
      </w:r>
      <w:r w:rsidR="00E13860" w:rsidRPr="00E13860">
        <w:rPr>
          <w:vertAlign w:val="superscript"/>
        </w:rPr>
        <w:t>th</w:t>
      </w:r>
      <w:r w:rsidR="00E13860" w:rsidRPr="00E13860">
        <w:t xml:space="preserve"> Floor</w:t>
      </w:r>
    </w:p>
    <w:p w:rsidR="00E13860" w:rsidRPr="00E13860" w:rsidRDefault="00E630DE" w:rsidP="00E13860">
      <w:pPr>
        <w:keepNext/>
        <w:spacing w:after="0" w:line="240" w:lineRule="auto"/>
        <w:outlineLvl w:val="2"/>
      </w:pPr>
      <w:r>
        <w:t xml:space="preserve">201 </w:t>
      </w:r>
      <w:bookmarkStart w:id="0" w:name="_GoBack"/>
      <w:bookmarkEnd w:id="0"/>
      <w:r w:rsidR="00E13860" w:rsidRPr="00E13860">
        <w:t>East Main Street</w:t>
      </w:r>
    </w:p>
    <w:p w:rsidR="00E13860" w:rsidRPr="00E13860" w:rsidRDefault="00E13860" w:rsidP="00E13860">
      <w:pPr>
        <w:spacing w:line="240" w:lineRule="auto"/>
      </w:pPr>
      <w:r w:rsidRPr="00E13860">
        <w:t>Durham, NC 27701</w:t>
      </w:r>
    </w:p>
    <w:p w:rsidR="00E13860" w:rsidRPr="00E13860" w:rsidRDefault="00E13860" w:rsidP="00E13860">
      <w:pPr>
        <w:keepNext/>
        <w:spacing w:line="240" w:lineRule="auto"/>
        <w:outlineLvl w:val="3"/>
        <w:rPr>
          <w:b/>
          <w:bCs/>
        </w:rPr>
      </w:pPr>
      <w:r w:rsidRPr="00E13860">
        <w:t xml:space="preserve">Project </w:t>
      </w:r>
      <w:sdt>
        <w:sdtPr>
          <w:rPr>
            <w:b/>
            <w:bCs/>
          </w:rPr>
          <w:id w:val="-1734536028"/>
          <w:placeholder>
            <w:docPart w:val="7B60525031574DAF9D4E724BDF463AA0"/>
          </w:placeholder>
          <w:showingPlcHdr/>
          <w15:appearance w15:val="tags"/>
        </w:sdtPr>
        <w:sdtEndPr>
          <w:rPr>
            <w:b w:val="0"/>
            <w:bCs w:val="0"/>
          </w:rPr>
        </w:sdtEndPr>
        <w:sdtContent>
          <w:r w:rsidRPr="00E13860">
            <w:rPr>
              <w:b/>
              <w:bCs/>
              <w:color w:val="808080"/>
              <w:u w:val="single"/>
            </w:rPr>
            <w:t>Click here to enter text.</w:t>
          </w:r>
        </w:sdtContent>
      </w:sdt>
    </w:p>
    <w:p w:rsidR="00E13860" w:rsidRPr="00E13860" w:rsidRDefault="00E13860" w:rsidP="00E13860">
      <w:pPr>
        <w:spacing w:line="240" w:lineRule="auto"/>
      </w:pPr>
      <w:r w:rsidRPr="00E13860">
        <w:t xml:space="preserve">Grantee </w:t>
      </w:r>
      <w:sdt>
        <w:sdtPr>
          <w:id w:val="2026979617"/>
          <w:placeholder>
            <w:docPart w:val="3FE881E007FD441E8EF8D0CC174A1088"/>
          </w:placeholder>
          <w:showingPlcHdr/>
          <w15:appearance w15:val="tags"/>
        </w:sdtPr>
        <w:sdtEndPr/>
        <w:sdtContent>
          <w:r w:rsidRPr="00E13860">
            <w:rPr>
              <w:b/>
              <w:color w:val="808080"/>
              <w:u w:val="single"/>
            </w:rPr>
            <w:t>Click here to enter text.</w:t>
          </w:r>
        </w:sdtContent>
      </w:sdt>
    </w:p>
    <w:p w:rsidR="00E13860" w:rsidRPr="00E13860" w:rsidRDefault="00E13860" w:rsidP="00E13860">
      <w:pPr>
        <w:keepNext/>
        <w:spacing w:line="240" w:lineRule="auto"/>
        <w:outlineLvl w:val="3"/>
      </w:pPr>
      <w:r w:rsidRPr="00E13860">
        <w:t xml:space="preserve">Grant Amount $ </w:t>
      </w:r>
      <w:sdt>
        <w:sdtPr>
          <w:rPr>
            <w:b/>
            <w:bCs/>
          </w:rPr>
          <w:id w:val="-1191452633"/>
          <w:placeholder>
            <w:docPart w:val="F6C8221BDA994344B42E8C1ADAA667B9"/>
          </w:placeholder>
          <w:showingPlcHdr/>
          <w15:appearance w15:val="tags"/>
        </w:sdtPr>
        <w:sdtEndPr>
          <w:rPr>
            <w:b w:val="0"/>
            <w:bCs w:val="0"/>
          </w:rPr>
        </w:sdtEndPr>
        <w:sdtContent>
          <w:r w:rsidRPr="00E13860">
            <w:rPr>
              <w:b/>
              <w:bCs/>
              <w:color w:val="808080"/>
              <w:u w:val="single"/>
            </w:rPr>
            <w:t>Click here to enter Amount</w:t>
          </w:r>
        </w:sdtContent>
      </w:sdt>
    </w:p>
    <w:p w:rsidR="00E13860" w:rsidRPr="00E13860" w:rsidRDefault="00E13860" w:rsidP="00E13860">
      <w:pPr>
        <w:keepNext/>
        <w:spacing w:line="240" w:lineRule="auto"/>
        <w:outlineLvl w:val="3"/>
        <w:rPr>
          <w:b/>
          <w:bCs/>
        </w:rPr>
      </w:pPr>
      <w:r w:rsidRPr="00E13860">
        <w:t>Grant Contract Date</w:t>
      </w:r>
      <w:r w:rsidRPr="00E13860">
        <w:rPr>
          <w:b/>
          <w:bCs/>
        </w:rPr>
        <w:t xml:space="preserve"> </w:t>
      </w:r>
      <w:sdt>
        <w:sdtPr>
          <w:rPr>
            <w:b/>
            <w:bCs/>
          </w:rPr>
          <w:id w:val="-1071124568"/>
          <w:placeholder>
            <w:docPart w:val="2D356F8187744822901B531A10E12C44"/>
          </w:placeholder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13860">
            <w:rPr>
              <w:b/>
              <w:bCs/>
            </w:rPr>
            <w:t>_________________</w:t>
          </w:r>
        </w:sdtContent>
      </w:sdt>
    </w:p>
    <w:p w:rsidR="00E13860" w:rsidRPr="00E13860" w:rsidRDefault="00E13860" w:rsidP="00E13860">
      <w:pPr>
        <w:spacing w:line="240" w:lineRule="auto"/>
      </w:pPr>
      <w:r w:rsidRPr="00E13860">
        <w:t>Check the activities below and list additional activities that show how the project has been implemented.</w:t>
      </w:r>
    </w:p>
    <w:p w:rsidR="00E13860" w:rsidRPr="00E13860" w:rsidRDefault="00E630DE" w:rsidP="00E13860">
      <w:pPr>
        <w:spacing w:line="240" w:lineRule="auto"/>
      </w:pPr>
      <w:sdt>
        <w:sdtPr>
          <w:id w:val="4681542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860" w:rsidRPr="00E13860">
            <w:rPr>
              <w:rFonts w:ascii="Segoe UI Symbol" w:hAnsi="Segoe UI Symbol" w:cs="Segoe UI Symbol"/>
            </w:rPr>
            <w:t>☐</w:t>
          </w:r>
        </w:sdtContent>
      </w:sdt>
      <w:r w:rsidR="00E13860" w:rsidRPr="00E13860">
        <w:t xml:space="preserve"> Advertising Project Publicly</w:t>
      </w:r>
      <w:r w:rsidR="00E13860" w:rsidRPr="00E13860">
        <w:tab/>
      </w:r>
      <w:r w:rsidR="00E13860" w:rsidRPr="00E13860">
        <w:tab/>
      </w:r>
      <w:sdt>
        <w:sdtPr>
          <w:id w:val="-33974848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860" w:rsidRPr="00E13860">
            <w:rPr>
              <w:rFonts w:ascii="Segoe UI Symbol" w:hAnsi="Segoe UI Symbol" w:cs="Segoe UI Symbol"/>
            </w:rPr>
            <w:t>☐</w:t>
          </w:r>
        </w:sdtContent>
      </w:sdt>
      <w:r w:rsidR="00E13860" w:rsidRPr="00E13860">
        <w:t xml:space="preserve"> Purchased Supplies &amp; Materials</w:t>
      </w:r>
    </w:p>
    <w:p w:rsidR="00E13860" w:rsidRPr="00E13860" w:rsidRDefault="00E630DE" w:rsidP="00E13860">
      <w:pPr>
        <w:spacing w:line="240" w:lineRule="auto"/>
      </w:pPr>
      <w:sdt>
        <w:sdtPr>
          <w:id w:val="930469201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860" w:rsidRPr="00E13860">
            <w:rPr>
              <w:rFonts w:ascii="Segoe UI Symbol" w:hAnsi="Segoe UI Symbol" w:cs="Segoe UI Symbol"/>
            </w:rPr>
            <w:t>☐</w:t>
          </w:r>
        </w:sdtContent>
      </w:sdt>
      <w:r w:rsidR="00E13860" w:rsidRPr="00E13860">
        <w:t xml:space="preserve"> Securing Contracts or Agreements</w:t>
      </w:r>
      <w:r w:rsidR="00E13860" w:rsidRPr="00E13860">
        <w:tab/>
      </w:r>
      <w:sdt>
        <w:sdtPr>
          <w:id w:val="-377322884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860" w:rsidRPr="00E13860">
            <w:rPr>
              <w:rFonts w:ascii="Segoe UI Symbol" w:hAnsi="Segoe UI Symbol" w:cs="Segoe UI Symbol"/>
            </w:rPr>
            <w:t>☐</w:t>
          </w:r>
        </w:sdtContent>
      </w:sdt>
      <w:r w:rsidR="00E13860" w:rsidRPr="00E13860">
        <w:t xml:space="preserve"> Accomplished Task</w:t>
      </w:r>
    </w:p>
    <w:p w:rsidR="00E13860" w:rsidRPr="00E13860" w:rsidRDefault="00E630DE" w:rsidP="00E13860">
      <w:pPr>
        <w:spacing w:line="240" w:lineRule="auto"/>
      </w:pPr>
      <w:sdt>
        <w:sdtPr>
          <w:id w:val="854453853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860" w:rsidRPr="00E13860">
            <w:rPr>
              <w:rFonts w:ascii="Segoe UI Symbol" w:hAnsi="Segoe UI Symbol" w:cs="Segoe UI Symbol"/>
            </w:rPr>
            <w:t>☐</w:t>
          </w:r>
        </w:sdtContent>
      </w:sdt>
      <w:r w:rsidR="00E13860" w:rsidRPr="00E13860">
        <w:t xml:space="preserve"> Organizing Volunteer Labor</w:t>
      </w:r>
      <w:r w:rsidR="00E13860" w:rsidRPr="00E13860">
        <w:tab/>
      </w:r>
      <w:r w:rsidR="00E13860" w:rsidRPr="00E13860">
        <w:tab/>
      </w:r>
      <w:sdt>
        <w:sdtPr>
          <w:id w:val="-502434845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860" w:rsidRPr="00E13860">
            <w:rPr>
              <w:rFonts w:ascii="Segoe UI Symbol" w:hAnsi="Segoe UI Symbol" w:cs="Segoe UI Symbol"/>
            </w:rPr>
            <w:t>☐</w:t>
          </w:r>
        </w:sdtContent>
      </w:sdt>
      <w:r w:rsidR="00E13860" w:rsidRPr="00E13860">
        <w:t xml:space="preserve"> Other</w:t>
      </w:r>
    </w:p>
    <w:p w:rsidR="00E13860" w:rsidRPr="00E13860" w:rsidRDefault="00E13860" w:rsidP="00E13860">
      <w:pPr>
        <w:spacing w:line="240" w:lineRule="auto"/>
      </w:pPr>
      <w:r w:rsidRPr="00E13860">
        <w:t>Describe the activities checked and listed above. (</w:t>
      </w:r>
      <w:r w:rsidRPr="00E13860">
        <w:rPr>
          <w:i/>
          <w:iCs/>
        </w:rPr>
        <w:t xml:space="preserve">This report may be submitted in letter form but all information requested must be included in the letter.) </w:t>
      </w:r>
    </w:p>
    <w:sdt>
      <w:sdtPr>
        <w:id w:val="1684706765"/>
        <w:placeholder>
          <w:docPart w:val="61684932E87B4D848B6AFCB3671D4526"/>
        </w:placeholder>
        <w:showingPlcHdr/>
        <w15:appearance w15:val="tags"/>
      </w:sdtPr>
      <w:sdtEndPr/>
      <w:sdtContent>
        <w:p w:rsidR="00E13860" w:rsidRPr="00E13860" w:rsidRDefault="00E13860" w:rsidP="00E13860">
          <w:pPr>
            <w:pBdr>
              <w:bottom w:val="single" w:sz="12" w:space="1" w:color="auto"/>
            </w:pBdr>
            <w:spacing w:after="0" w:line="240" w:lineRule="auto"/>
          </w:pPr>
          <w:r w:rsidRPr="00E13860">
            <w:rPr>
              <w:color w:val="808080"/>
            </w:rPr>
            <w:t>Click here to enter text.</w:t>
          </w:r>
        </w:p>
      </w:sdtContent>
    </w:sdt>
    <w:p w:rsidR="00E13860" w:rsidRPr="00E13860" w:rsidRDefault="00E13860" w:rsidP="00E13860">
      <w:pPr>
        <w:pBdr>
          <w:bottom w:val="single" w:sz="12" w:space="1" w:color="auto"/>
        </w:pBdr>
        <w:spacing w:line="240" w:lineRule="auto"/>
      </w:pPr>
    </w:p>
    <w:p w:rsidR="00E13860" w:rsidRPr="00E13860" w:rsidRDefault="00E13860" w:rsidP="00E13860">
      <w:pPr>
        <w:keepNext/>
        <w:spacing w:line="240" w:lineRule="auto"/>
        <w:outlineLvl w:val="3"/>
      </w:pPr>
      <w:r w:rsidRPr="00E13860">
        <w:t xml:space="preserve">Submitted By: </w:t>
      </w:r>
      <w:sdt>
        <w:sdtPr>
          <w:rPr>
            <w:b/>
            <w:bCs/>
          </w:rPr>
          <w:id w:val="767810304"/>
          <w:placeholder>
            <w:docPart w:val="E02477977FC44E00A8A4926CC4BBE5B8"/>
          </w:placeholder>
          <w:showingPlcHdr/>
          <w15:appearance w15:val="tags"/>
        </w:sdtPr>
        <w:sdtEndPr>
          <w:rPr>
            <w:b w:val="0"/>
            <w:bCs w:val="0"/>
          </w:rPr>
        </w:sdtEndPr>
        <w:sdtContent>
          <w:r w:rsidRPr="00E13860">
            <w:rPr>
              <w:b/>
              <w:bCs/>
              <w:color w:val="808080"/>
            </w:rPr>
            <w:t>Name and Title</w:t>
          </w:r>
        </w:sdtContent>
      </w:sdt>
    </w:p>
    <w:p w:rsidR="00E13860" w:rsidRPr="00E13860" w:rsidRDefault="00E13860" w:rsidP="00E13860">
      <w:pPr>
        <w:spacing w:after="0" w:line="240" w:lineRule="auto"/>
      </w:pPr>
      <w:r w:rsidRPr="00E13860">
        <w:t>_______________________________________ Date____________</w:t>
      </w:r>
    </w:p>
    <w:p w:rsidR="00E13860" w:rsidRPr="00E13860" w:rsidRDefault="00E13860" w:rsidP="00E13860">
      <w:pPr>
        <w:spacing w:line="240" w:lineRule="auto"/>
        <w:rPr>
          <w:sz w:val="18"/>
          <w:szCs w:val="18"/>
        </w:rPr>
      </w:pPr>
      <w:r w:rsidRPr="00E13860">
        <w:rPr>
          <w:sz w:val="18"/>
          <w:szCs w:val="18"/>
        </w:rPr>
        <w:t xml:space="preserve">                                    (Signed) </w:t>
      </w:r>
    </w:p>
    <w:p w:rsidR="00E13860" w:rsidRPr="00E13860" w:rsidRDefault="00E13860" w:rsidP="00E13860">
      <w:pPr>
        <w:spacing w:after="0" w:line="240" w:lineRule="auto"/>
      </w:pPr>
      <w:r w:rsidRPr="00E13860">
        <w:t xml:space="preserve">Approved By: </w:t>
      </w:r>
      <w:sdt>
        <w:sdtPr>
          <w:id w:val="-2014210101"/>
          <w:placeholder>
            <w:docPart w:val="FCB82D0C7BAC43A1A4A6856F930A81E1"/>
          </w:placeholder>
          <w:showingPlcHdr/>
          <w15:appearance w15:val="tags"/>
        </w:sdtPr>
        <w:sdtEndPr>
          <w:rPr>
            <w:b/>
            <w:bCs/>
          </w:rPr>
        </w:sdtEndPr>
        <w:sdtContent>
          <w:r w:rsidRPr="00E13860">
            <w:rPr>
              <w:b/>
              <w:color w:val="808080"/>
            </w:rPr>
            <w:t>Organization’s Chief Official, and Title</w:t>
          </w:r>
        </w:sdtContent>
      </w:sdt>
    </w:p>
    <w:p w:rsidR="00E13860" w:rsidRPr="00E13860" w:rsidRDefault="00E13860" w:rsidP="00E13860">
      <w:pPr>
        <w:spacing w:line="240" w:lineRule="auto"/>
        <w:rPr>
          <w:sz w:val="18"/>
          <w:szCs w:val="18"/>
        </w:rPr>
      </w:pPr>
      <w:r w:rsidRPr="00E13860">
        <w:rPr>
          <w:sz w:val="18"/>
          <w:szCs w:val="18"/>
        </w:rPr>
        <w:t xml:space="preserve">                  (Organization’s Chief Official, and Title)</w:t>
      </w:r>
    </w:p>
    <w:p w:rsidR="00E13860" w:rsidRPr="00E13860" w:rsidRDefault="00E13860" w:rsidP="00E13860">
      <w:pPr>
        <w:spacing w:after="0" w:line="240" w:lineRule="auto"/>
      </w:pPr>
      <w:r w:rsidRPr="00E13860">
        <w:t>_________________________________________ Date____________</w:t>
      </w:r>
    </w:p>
    <w:p w:rsidR="00B82F27" w:rsidRDefault="00E13860" w:rsidP="00E13860">
      <w:r w:rsidRPr="00E13860">
        <w:rPr>
          <w:sz w:val="18"/>
          <w:szCs w:val="18"/>
        </w:rPr>
        <w:t>(Signed)</w:t>
      </w:r>
    </w:p>
    <w:sectPr w:rsidR="00B82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60"/>
    <w:rsid w:val="0001012F"/>
    <w:rsid w:val="000105F2"/>
    <w:rsid w:val="00056723"/>
    <w:rsid w:val="000D44A5"/>
    <w:rsid w:val="001609C8"/>
    <w:rsid w:val="003E13AD"/>
    <w:rsid w:val="004D7459"/>
    <w:rsid w:val="005371DC"/>
    <w:rsid w:val="00656FC9"/>
    <w:rsid w:val="006A379F"/>
    <w:rsid w:val="007232F8"/>
    <w:rsid w:val="007754CC"/>
    <w:rsid w:val="008B436D"/>
    <w:rsid w:val="00A869C4"/>
    <w:rsid w:val="00B82F27"/>
    <w:rsid w:val="00C2151F"/>
    <w:rsid w:val="00C25574"/>
    <w:rsid w:val="00C37492"/>
    <w:rsid w:val="00C707F7"/>
    <w:rsid w:val="00CA7CC0"/>
    <w:rsid w:val="00CE4E89"/>
    <w:rsid w:val="00D22EAB"/>
    <w:rsid w:val="00DB64AA"/>
    <w:rsid w:val="00E13860"/>
    <w:rsid w:val="00E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F391"/>
  <w15:chartTrackingRefBased/>
  <w15:docId w15:val="{A891ED9B-A373-485C-9714-148E76F3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60525031574DAF9D4E724BDF46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E5FF-31F2-4D51-8E73-7E60D3F0285D}"/>
      </w:docPartPr>
      <w:docPartBody>
        <w:p w:rsidR="00EF23AE" w:rsidRDefault="005A3187" w:rsidP="005A3187">
          <w:pPr>
            <w:pStyle w:val="7B60525031574DAF9D4E724BDF463AA0"/>
          </w:pPr>
          <w:r w:rsidRPr="00B7707D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FE881E007FD441E8EF8D0CC174A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D46E9-D90B-4DEA-8759-76866C71F1D7}"/>
      </w:docPartPr>
      <w:docPartBody>
        <w:p w:rsidR="00EF23AE" w:rsidRDefault="005A3187" w:rsidP="005A3187">
          <w:pPr>
            <w:pStyle w:val="3FE881E007FD441E8EF8D0CC174A1088"/>
          </w:pPr>
          <w:r w:rsidRPr="00145E08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F6C8221BDA994344B42E8C1ADAA66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54F81-1DC1-4699-9024-26355E46B6B2}"/>
      </w:docPartPr>
      <w:docPartBody>
        <w:p w:rsidR="00EF23AE" w:rsidRDefault="005A3187" w:rsidP="005A3187">
          <w:pPr>
            <w:pStyle w:val="F6C8221BDA994344B42E8C1ADAA667B9"/>
          </w:pPr>
          <w:r w:rsidRPr="00B7707D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Amount</w:t>
          </w:r>
        </w:p>
      </w:docPartBody>
    </w:docPart>
    <w:docPart>
      <w:docPartPr>
        <w:name w:val="2D356F8187744822901B531A10E1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261A-1A18-47E8-9E21-AFB06A36682F}"/>
      </w:docPartPr>
      <w:docPartBody>
        <w:p w:rsidR="00EF23AE" w:rsidRDefault="005A3187" w:rsidP="005A3187">
          <w:pPr>
            <w:pStyle w:val="2D356F8187744822901B531A10E12C44"/>
          </w:pPr>
          <w:r w:rsidRPr="0014347C">
            <w:rPr>
              <w:rStyle w:val="PlaceholderText"/>
            </w:rPr>
            <w:t>Click here to enter a date.</w:t>
          </w:r>
        </w:p>
      </w:docPartBody>
    </w:docPart>
    <w:docPart>
      <w:docPartPr>
        <w:name w:val="61684932E87B4D848B6AFCB3671D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0798-22DA-4FEB-988A-EF6CAB85119E}"/>
      </w:docPartPr>
      <w:docPartBody>
        <w:p w:rsidR="00EF23AE" w:rsidRDefault="005A3187" w:rsidP="005A3187">
          <w:pPr>
            <w:pStyle w:val="61684932E87B4D848B6AFCB3671D4526"/>
          </w:pPr>
          <w:r w:rsidRPr="0014347C">
            <w:rPr>
              <w:rStyle w:val="PlaceholderText"/>
            </w:rPr>
            <w:t>Click here to enter text.</w:t>
          </w:r>
        </w:p>
      </w:docPartBody>
    </w:docPart>
    <w:docPart>
      <w:docPartPr>
        <w:name w:val="E02477977FC44E00A8A4926CC4BBE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E2BC-8CD6-4763-B964-C20FB415F478}"/>
      </w:docPartPr>
      <w:docPartBody>
        <w:p w:rsidR="00EF23AE" w:rsidRDefault="005A3187" w:rsidP="005A3187">
          <w:pPr>
            <w:pStyle w:val="E02477977FC44E00A8A4926CC4BBE5B8"/>
          </w:pPr>
          <w:r>
            <w:rPr>
              <w:rStyle w:val="PlaceholderText"/>
            </w:rPr>
            <w:t>Name and Title</w:t>
          </w:r>
        </w:p>
      </w:docPartBody>
    </w:docPart>
    <w:docPart>
      <w:docPartPr>
        <w:name w:val="FCB82D0C7BAC43A1A4A6856F930A8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39898-46DB-49F4-AFC7-73A78C8119D8}"/>
      </w:docPartPr>
      <w:docPartBody>
        <w:p w:rsidR="00EF23AE" w:rsidRDefault="005A3187" w:rsidP="005A3187">
          <w:pPr>
            <w:pStyle w:val="FCB82D0C7BAC43A1A4A6856F930A81E1"/>
          </w:pPr>
          <w:r w:rsidRPr="002F2DA4">
            <w:rPr>
              <w:rStyle w:val="PlaceholderText"/>
              <w:b/>
            </w:rPr>
            <w:t>Organization’s Chief Official, and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87"/>
    <w:rsid w:val="005A3187"/>
    <w:rsid w:val="00E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187"/>
    <w:rPr>
      <w:color w:val="808080"/>
    </w:rPr>
  </w:style>
  <w:style w:type="paragraph" w:customStyle="1" w:styleId="7B60525031574DAF9D4E724BDF463AA0">
    <w:name w:val="7B60525031574DAF9D4E724BDF463AA0"/>
    <w:rsid w:val="005A3187"/>
  </w:style>
  <w:style w:type="paragraph" w:customStyle="1" w:styleId="3FE881E007FD441E8EF8D0CC174A1088">
    <w:name w:val="3FE881E007FD441E8EF8D0CC174A1088"/>
    <w:rsid w:val="005A3187"/>
  </w:style>
  <w:style w:type="paragraph" w:customStyle="1" w:styleId="F6C8221BDA994344B42E8C1ADAA667B9">
    <w:name w:val="F6C8221BDA994344B42E8C1ADAA667B9"/>
    <w:rsid w:val="005A3187"/>
  </w:style>
  <w:style w:type="paragraph" w:customStyle="1" w:styleId="2D356F8187744822901B531A10E12C44">
    <w:name w:val="2D356F8187744822901B531A10E12C44"/>
    <w:rsid w:val="005A3187"/>
  </w:style>
  <w:style w:type="paragraph" w:customStyle="1" w:styleId="61684932E87B4D848B6AFCB3671D4526">
    <w:name w:val="61684932E87B4D848B6AFCB3671D4526"/>
    <w:rsid w:val="005A3187"/>
  </w:style>
  <w:style w:type="paragraph" w:customStyle="1" w:styleId="E02477977FC44E00A8A4926CC4BBE5B8">
    <w:name w:val="E02477977FC44E00A8A4926CC4BBE5B8"/>
    <w:rsid w:val="005A3187"/>
  </w:style>
  <w:style w:type="paragraph" w:customStyle="1" w:styleId="FCB82D0C7BAC43A1A4A6856F930A81E1">
    <w:name w:val="FCB82D0C7BAC43A1A4A6856F930A81E1"/>
    <w:rsid w:val="005A3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Brendan J.</dc:creator>
  <cp:keywords/>
  <dc:description/>
  <cp:lastModifiedBy>Moore, Brendan J.</cp:lastModifiedBy>
  <cp:revision>2</cp:revision>
  <dcterms:created xsi:type="dcterms:W3CDTF">2018-08-31T14:16:00Z</dcterms:created>
  <dcterms:modified xsi:type="dcterms:W3CDTF">2018-08-31T14:16:00Z</dcterms:modified>
</cp:coreProperties>
</file>