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E5" w:rsidRPr="002626E5" w:rsidRDefault="002626E5" w:rsidP="002626E5">
      <w:pPr>
        <w:pStyle w:val="Title"/>
        <w:rPr>
          <w:sz w:val="52"/>
        </w:rPr>
      </w:pPr>
      <w:r w:rsidRPr="002626E5">
        <w:rPr>
          <w:sz w:val="52"/>
        </w:rPr>
        <w:t>durham county women’s commission</w:t>
      </w:r>
    </w:p>
    <w:p w:rsidR="002626E5" w:rsidRDefault="002626E5" w:rsidP="002626E5">
      <w:pPr>
        <w:pStyle w:val="Heading2"/>
      </w:pPr>
      <w:r>
        <w:t>Monday, april 24</w:t>
      </w:r>
      <w:r w:rsidRPr="002626E5">
        <w:rPr>
          <w:vertAlign w:val="superscript"/>
        </w:rPr>
        <w:t>th</w:t>
      </w:r>
      <w:r>
        <w:t xml:space="preserve"> </w:t>
      </w:r>
    </w:p>
    <w:p w:rsidR="002626E5" w:rsidRDefault="002626E5" w:rsidP="002626E5"/>
    <w:p w:rsidR="002626E5" w:rsidRDefault="002626E5" w:rsidP="002626E5">
      <w:r>
        <w:t>Call to order by Chair Zion Tankard at 6:46p</w:t>
      </w:r>
    </w:p>
    <w:p w:rsidR="002626E5" w:rsidRDefault="002626E5" w:rsidP="002626E5">
      <w:r>
        <w:t xml:space="preserve">Present: Anna Davis, </w:t>
      </w:r>
      <w:proofErr w:type="spellStart"/>
      <w:r>
        <w:t>Ruebe</w:t>
      </w:r>
      <w:proofErr w:type="spellEnd"/>
      <w:r>
        <w:t xml:space="preserve"> Holmes, Sandra Howell, Lisa Gabriel, Kristin Powers, Kim Cameron, Zion Tankard, Joy Spencer.</w:t>
      </w:r>
    </w:p>
    <w:p w:rsidR="002626E5" w:rsidRDefault="00F34E22" w:rsidP="002626E5">
      <w:r>
        <w:t>WELCOME:</w:t>
      </w:r>
      <w:r w:rsidR="002626E5">
        <w:t xml:space="preserve"> Thanks to everyone for adjusting their schedule for this meeting (due to volunteer appreciation)</w:t>
      </w:r>
    </w:p>
    <w:p w:rsidR="002626E5" w:rsidRDefault="002626E5" w:rsidP="002626E5">
      <w:r>
        <w:t xml:space="preserve">Chair Report: Will be voting for new officers soon. Kim and Zion are interested in remaining Chair and Vice Chair.  </w:t>
      </w:r>
      <w:proofErr w:type="spellStart"/>
      <w:r>
        <w:t>Ruebe</w:t>
      </w:r>
      <w:proofErr w:type="spellEnd"/>
      <w:r>
        <w:t xml:space="preserve"> and Lisa are on the Nominating Committee.  Anna and Joelle are interested in becoming Secretary.  Joy and Shauna are interested in becoming Treasurer. Will vote during the next meeting.</w:t>
      </w:r>
    </w:p>
    <w:p w:rsidR="002626E5" w:rsidRDefault="002626E5" w:rsidP="002626E5">
      <w:r>
        <w:t>Vice</w:t>
      </w:r>
      <w:r w:rsidR="00F21451">
        <w:t xml:space="preserve"> Chair Report: Time to plan our October Forum! Topics of interest: Women in Leadership and Politics, State of Women, healthcare, CEDAW. Possible title/theme: Women Helping Women. Possible dates: October 12</w:t>
      </w:r>
      <w:r w:rsidR="00F21451" w:rsidRPr="00F21451">
        <w:rPr>
          <w:vertAlign w:val="superscript"/>
        </w:rPr>
        <w:t>th</w:t>
      </w:r>
      <w:r w:rsidR="00F21451">
        <w:t xml:space="preserve"> or 19</w:t>
      </w:r>
      <w:r w:rsidR="00F21451" w:rsidRPr="00F21451">
        <w:rPr>
          <w:vertAlign w:val="superscript"/>
        </w:rPr>
        <w:t>th</w:t>
      </w:r>
      <w:r w:rsidR="00F21451">
        <w:t xml:space="preserve">. Possible location: </w:t>
      </w:r>
      <w:proofErr w:type="spellStart"/>
      <w:r w:rsidR="00F21451">
        <w:t>ReCity</w:t>
      </w:r>
      <w:proofErr w:type="spellEnd"/>
      <w:r w:rsidR="00F21451">
        <w:t>.</w:t>
      </w:r>
    </w:p>
    <w:p w:rsidR="00F34E22" w:rsidRDefault="00F34E22" w:rsidP="002626E5">
      <w:r>
        <w:t>Steering Committee Report: April 1</w:t>
      </w:r>
      <w:r w:rsidRPr="00F34E22">
        <w:rPr>
          <w:vertAlign w:val="superscript"/>
        </w:rPr>
        <w:t>st</w:t>
      </w:r>
      <w:r>
        <w:t>- celebrated the Pauli Murray Historical Landmark at 906 Carroll St.  Steven Miller is now the White House Lead on Women’s Issues.</w:t>
      </w:r>
    </w:p>
    <w:p w:rsidR="00F21451" w:rsidRDefault="00F21451" w:rsidP="002626E5">
      <w:r>
        <w:t xml:space="preserve">Please sign up to bring things and help with the Brunch. </w:t>
      </w:r>
    </w:p>
    <w:p w:rsidR="00F21451" w:rsidRDefault="00F21451" w:rsidP="002626E5">
      <w:r>
        <w:t>Having It All Forum went great. 100 women present. Great panelists! Great survey results.</w:t>
      </w:r>
    </w:p>
    <w:p w:rsidR="00F34E22" w:rsidRDefault="00F34E22" w:rsidP="002626E5">
      <w:r>
        <w:t>April 3</w:t>
      </w:r>
      <w:r w:rsidRPr="00F34E22">
        <w:rPr>
          <w:vertAlign w:val="superscript"/>
        </w:rPr>
        <w:t>rd</w:t>
      </w:r>
      <w:r>
        <w:t>- Women NC presentation</w:t>
      </w:r>
    </w:p>
    <w:p w:rsidR="00F34E22" w:rsidRDefault="00F34E22" w:rsidP="002626E5">
      <w:r>
        <w:t>Kim Cameron motions to approve last month’s meeting. Lisa Gabriel seconds. Motion passes.</w:t>
      </w:r>
    </w:p>
    <w:p w:rsidR="00F21451" w:rsidRPr="002626E5" w:rsidRDefault="00F34E22" w:rsidP="002626E5">
      <w:r>
        <w:t>Meeting adjourned at 7:35p</w:t>
      </w:r>
      <w:bookmarkStart w:id="0" w:name="_GoBack"/>
      <w:bookmarkEnd w:id="0"/>
    </w:p>
    <w:sectPr w:rsidR="00F21451" w:rsidRPr="0026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E5"/>
    <w:rsid w:val="002626E5"/>
    <w:rsid w:val="00F21451"/>
    <w:rsid w:val="00F34E22"/>
    <w:rsid w:val="00F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A748"/>
  <w15:chartTrackingRefBased/>
  <w15:docId w15:val="{7680F539-033B-4A41-8EDB-A0ABD0DE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26E5"/>
  </w:style>
  <w:style w:type="paragraph" w:styleId="Heading1">
    <w:name w:val="heading 1"/>
    <w:basedOn w:val="Normal"/>
    <w:next w:val="Normal"/>
    <w:link w:val="Heading1Char"/>
    <w:uiPriority w:val="9"/>
    <w:qFormat/>
    <w:rsid w:val="002626E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6E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6E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6E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6E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6E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6E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6E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6E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6E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626E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6E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6E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6E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6E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6E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6E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6E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26E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626E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626E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6E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6E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626E5"/>
    <w:rPr>
      <w:b/>
      <w:bCs/>
    </w:rPr>
  </w:style>
  <w:style w:type="character" w:styleId="Emphasis">
    <w:name w:val="Emphasis"/>
    <w:basedOn w:val="DefaultParagraphFont"/>
    <w:uiPriority w:val="20"/>
    <w:qFormat/>
    <w:rsid w:val="002626E5"/>
    <w:rPr>
      <w:i/>
      <w:iCs/>
    </w:rPr>
  </w:style>
  <w:style w:type="paragraph" w:styleId="NoSpacing">
    <w:name w:val="No Spacing"/>
    <w:uiPriority w:val="1"/>
    <w:qFormat/>
    <w:rsid w:val="002626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26E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626E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6E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6E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626E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26E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626E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26E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626E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6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1A267FF3-882C-4FE3-822E-9D38DEEE51B4}"/>
</file>

<file path=customXml/itemProps2.xml><?xml version="1.0" encoding="utf-8"?>
<ds:datastoreItem xmlns:ds="http://schemas.openxmlformats.org/officeDocument/2006/customXml" ds:itemID="{A35F3885-90F6-4230-ACD3-352A57D270E8}"/>
</file>

<file path=customXml/itemProps3.xml><?xml version="1.0" encoding="utf-8"?>
<ds:datastoreItem xmlns:ds="http://schemas.openxmlformats.org/officeDocument/2006/customXml" ds:itemID="{11D2C6A0-7C1C-47D6-A899-257766018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1156</Characters>
  <Application>Microsoft Office Word</Application>
  <DocSecurity>0</DocSecurity>
  <Lines>41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Spencer</dc:creator>
  <cp:keywords/>
  <dc:description/>
  <cp:lastModifiedBy>Joy Spencer</cp:lastModifiedBy>
  <cp:revision>1</cp:revision>
  <dcterms:created xsi:type="dcterms:W3CDTF">2017-05-21T14:40:00Z</dcterms:created>
  <dcterms:modified xsi:type="dcterms:W3CDTF">2017-05-21T15:07:00Z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